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BFB573" w14:textId="0BA4108C" w:rsidR="00FD69A8" w:rsidRPr="00FD69A8" w:rsidRDefault="00FD69A8" w:rsidP="00FD69A8">
      <w:pPr>
        <w:spacing w:after="0" w:line="360" w:lineRule="auto"/>
        <w:ind w:left="0" w:firstLine="0"/>
        <w:jc w:val="center"/>
        <w:rPr>
          <w:b/>
          <w:bCs/>
          <w:iCs/>
          <w:caps/>
          <w:color w:val="auto"/>
          <w:sz w:val="28"/>
          <w:szCs w:val="24"/>
        </w:rPr>
      </w:pPr>
      <w:r w:rsidRPr="00FD69A8">
        <w:rPr>
          <w:b/>
          <w:bCs/>
          <w:iCs/>
          <w:caps/>
          <w:color w:val="auto"/>
          <w:sz w:val="28"/>
          <w:szCs w:val="24"/>
        </w:rPr>
        <w:t>Ministry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of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Education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and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Science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of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Ukraine</w:t>
      </w:r>
    </w:p>
    <w:p w14:paraId="702E08F5" w14:textId="7181A8DB" w:rsidR="008F1CAC" w:rsidRPr="00FD69A8" w:rsidRDefault="00FD69A8" w:rsidP="00FD69A8">
      <w:pPr>
        <w:spacing w:after="0" w:line="360" w:lineRule="auto"/>
        <w:ind w:left="0" w:firstLine="0"/>
        <w:jc w:val="center"/>
        <w:rPr>
          <w:iCs/>
          <w:caps/>
          <w:color w:val="auto"/>
          <w:sz w:val="28"/>
          <w:szCs w:val="24"/>
        </w:rPr>
      </w:pPr>
      <w:r w:rsidRPr="00FD69A8">
        <w:rPr>
          <w:b/>
          <w:bCs/>
          <w:iCs/>
          <w:caps/>
          <w:color w:val="auto"/>
          <w:sz w:val="28"/>
          <w:szCs w:val="24"/>
        </w:rPr>
        <w:t>Lutsk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National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Technical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University</w:t>
      </w:r>
    </w:p>
    <w:p w14:paraId="311A877E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Cs w:val="24"/>
        </w:rPr>
      </w:pPr>
    </w:p>
    <w:p w14:paraId="61CCBEF8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Cs w:val="24"/>
        </w:rPr>
      </w:pPr>
      <w:r w:rsidRPr="006D553D">
        <w:rPr>
          <w:iCs/>
          <w:noProof/>
          <w:color w:val="auto"/>
          <w:szCs w:val="24"/>
        </w:rPr>
        <w:drawing>
          <wp:inline distT="0" distB="0" distL="0" distR="0" wp14:anchorId="42C47F4C" wp14:editId="07545D88">
            <wp:extent cx="3253839" cy="3297514"/>
            <wp:effectExtent l="0" t="0" r="0" b="0"/>
            <wp:docPr id="1" name="Рисунок 1" descr="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3734" cy="3307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C713E7" w14:textId="77777777" w:rsidR="008F1CAC" w:rsidRDefault="008F1CAC" w:rsidP="008F1CAC">
      <w:pPr>
        <w:spacing w:after="0" w:line="360" w:lineRule="auto"/>
        <w:ind w:left="0" w:firstLine="0"/>
        <w:jc w:val="center"/>
        <w:rPr>
          <w:b/>
          <w:iCs/>
          <w:color w:val="auto"/>
          <w:szCs w:val="24"/>
          <w:lang w:val="en-US"/>
        </w:rPr>
      </w:pPr>
    </w:p>
    <w:p w14:paraId="663D23E5" w14:textId="77777777" w:rsidR="0077523E" w:rsidRPr="0077523E" w:rsidRDefault="0077523E" w:rsidP="008F1CAC">
      <w:pPr>
        <w:spacing w:after="0" w:line="360" w:lineRule="auto"/>
        <w:ind w:left="0" w:firstLine="0"/>
        <w:jc w:val="center"/>
        <w:rPr>
          <w:b/>
          <w:iCs/>
          <w:color w:val="auto"/>
          <w:szCs w:val="24"/>
          <w:lang w:val="en-US"/>
        </w:rPr>
      </w:pPr>
    </w:p>
    <w:p w14:paraId="69CEF967" w14:textId="77777777" w:rsidR="000042DB" w:rsidRPr="006D553D" w:rsidRDefault="000042DB" w:rsidP="000042DB">
      <w:pPr>
        <w:spacing w:after="0" w:line="360" w:lineRule="auto"/>
        <w:ind w:left="0" w:firstLine="0"/>
        <w:jc w:val="center"/>
        <w:rPr>
          <w:b/>
          <w:iCs/>
          <w:caps/>
          <w:color w:val="auto"/>
          <w:szCs w:val="14"/>
          <w:lang w:val="ru-RU"/>
        </w:rPr>
      </w:pPr>
    </w:p>
    <w:p w14:paraId="1E53364C" w14:textId="63D72120" w:rsidR="008F1CAC" w:rsidRPr="006D553D" w:rsidRDefault="000042DB" w:rsidP="000042DB">
      <w:pPr>
        <w:spacing w:after="0" w:line="360" w:lineRule="auto"/>
        <w:ind w:left="0" w:firstLine="0"/>
        <w:jc w:val="center"/>
        <w:rPr>
          <w:iCs/>
          <w:caps/>
          <w:color w:val="auto"/>
          <w:sz w:val="32"/>
          <w:szCs w:val="18"/>
          <w:lang w:val="en-US"/>
        </w:rPr>
      </w:pPr>
      <w:r w:rsidRPr="006D553D">
        <w:rPr>
          <w:b/>
          <w:iCs/>
          <w:caps/>
          <w:color w:val="auto"/>
          <w:sz w:val="32"/>
          <w:szCs w:val="18"/>
          <w:lang w:val="ru-RU"/>
        </w:rPr>
        <w:t>DEVELOPMENT</w:t>
      </w:r>
      <w:r w:rsidR="000163E1">
        <w:rPr>
          <w:b/>
          <w:iCs/>
          <w:caps/>
          <w:color w:val="auto"/>
          <w:sz w:val="32"/>
          <w:szCs w:val="18"/>
          <w:lang w:val="ru-RU"/>
        </w:rPr>
        <w:t xml:space="preserve"> </w:t>
      </w:r>
      <w:r w:rsidRPr="006D553D">
        <w:rPr>
          <w:b/>
          <w:iCs/>
          <w:caps/>
          <w:color w:val="auto"/>
          <w:sz w:val="32"/>
          <w:szCs w:val="18"/>
          <w:lang w:val="ru-RU"/>
        </w:rPr>
        <w:t>AND</w:t>
      </w:r>
      <w:r w:rsidR="000163E1">
        <w:rPr>
          <w:b/>
          <w:iCs/>
          <w:caps/>
          <w:color w:val="auto"/>
          <w:sz w:val="32"/>
          <w:szCs w:val="18"/>
          <w:lang w:val="ru-RU"/>
        </w:rPr>
        <w:t xml:space="preserve"> </w:t>
      </w:r>
      <w:r w:rsidRPr="006D553D">
        <w:rPr>
          <w:b/>
          <w:iCs/>
          <w:caps/>
          <w:color w:val="auto"/>
          <w:sz w:val="32"/>
          <w:szCs w:val="18"/>
          <w:lang w:val="ru-RU"/>
        </w:rPr>
        <w:t>IMPLEMENTATION</w:t>
      </w:r>
      <w:r w:rsidR="000163E1">
        <w:rPr>
          <w:b/>
          <w:iCs/>
          <w:caps/>
          <w:color w:val="auto"/>
          <w:sz w:val="32"/>
          <w:szCs w:val="18"/>
          <w:lang w:val="ru-RU"/>
        </w:rPr>
        <w:t xml:space="preserve"> </w:t>
      </w:r>
      <w:r w:rsidRPr="006D553D">
        <w:rPr>
          <w:b/>
          <w:iCs/>
          <w:caps/>
          <w:color w:val="auto"/>
          <w:sz w:val="32"/>
          <w:szCs w:val="18"/>
          <w:lang w:val="ru-RU"/>
        </w:rPr>
        <w:t>OF</w:t>
      </w:r>
      <w:r w:rsidR="000163E1">
        <w:rPr>
          <w:b/>
          <w:iCs/>
          <w:caps/>
          <w:color w:val="auto"/>
          <w:sz w:val="32"/>
          <w:szCs w:val="18"/>
          <w:lang w:val="ru-RU"/>
        </w:rPr>
        <w:t xml:space="preserve"> </w:t>
      </w:r>
      <w:r w:rsidRPr="006D553D">
        <w:rPr>
          <w:b/>
          <w:iCs/>
          <w:caps/>
          <w:color w:val="auto"/>
          <w:sz w:val="32"/>
          <w:szCs w:val="18"/>
          <w:lang w:val="ru-RU"/>
        </w:rPr>
        <w:t>IT</w:t>
      </w:r>
      <w:r w:rsidR="000163E1">
        <w:rPr>
          <w:b/>
          <w:iCs/>
          <w:caps/>
          <w:color w:val="auto"/>
          <w:sz w:val="32"/>
          <w:szCs w:val="18"/>
          <w:lang w:val="ru-RU"/>
        </w:rPr>
        <w:t xml:space="preserve"> </w:t>
      </w:r>
      <w:r w:rsidRPr="006D553D">
        <w:rPr>
          <w:b/>
          <w:iCs/>
          <w:caps/>
          <w:color w:val="auto"/>
          <w:sz w:val="32"/>
          <w:szCs w:val="18"/>
          <w:lang w:val="ru-RU"/>
        </w:rPr>
        <w:t>PRODUCTS</w:t>
      </w:r>
    </w:p>
    <w:p w14:paraId="7956CFFB" w14:textId="77777777" w:rsidR="008F1CAC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Cs w:val="24"/>
          <w:lang w:val="en-US"/>
        </w:rPr>
      </w:pPr>
    </w:p>
    <w:p w14:paraId="01FCB7FD" w14:textId="77777777" w:rsidR="0077523E" w:rsidRPr="0077523E" w:rsidRDefault="0077523E" w:rsidP="008F1CAC">
      <w:pPr>
        <w:spacing w:after="0" w:line="360" w:lineRule="auto"/>
        <w:ind w:left="0" w:firstLine="0"/>
        <w:jc w:val="center"/>
        <w:rPr>
          <w:iCs/>
          <w:color w:val="auto"/>
          <w:szCs w:val="24"/>
          <w:lang w:val="en-US"/>
        </w:rPr>
      </w:pPr>
    </w:p>
    <w:p w14:paraId="3594E637" w14:textId="4F41C688" w:rsidR="008F1CAC" w:rsidRDefault="008F1CAC" w:rsidP="000042DB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</w:p>
    <w:p w14:paraId="75E47A11" w14:textId="77777777" w:rsidR="00AA3C59" w:rsidRDefault="00AA3C59" w:rsidP="000042DB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</w:rPr>
      </w:pPr>
      <w:proofErr w:type="spellStart"/>
      <w:r w:rsidRPr="00AA3C59">
        <w:rPr>
          <w:iCs/>
          <w:color w:val="auto"/>
          <w:sz w:val="28"/>
          <w:szCs w:val="24"/>
        </w:rPr>
        <w:t>Methodological</w:t>
      </w:r>
      <w:proofErr w:type="spellEnd"/>
      <w:r w:rsidRPr="00AA3C59">
        <w:rPr>
          <w:iCs/>
          <w:color w:val="auto"/>
          <w:sz w:val="28"/>
          <w:szCs w:val="24"/>
        </w:rPr>
        <w:t xml:space="preserve"> </w:t>
      </w:r>
      <w:proofErr w:type="spellStart"/>
      <w:r w:rsidRPr="00AA3C59">
        <w:rPr>
          <w:iCs/>
          <w:color w:val="auto"/>
          <w:sz w:val="28"/>
          <w:szCs w:val="24"/>
        </w:rPr>
        <w:t>guidelines</w:t>
      </w:r>
      <w:proofErr w:type="spellEnd"/>
      <w:r w:rsidRPr="00AA3C59">
        <w:rPr>
          <w:iCs/>
          <w:color w:val="auto"/>
          <w:sz w:val="28"/>
          <w:szCs w:val="24"/>
        </w:rPr>
        <w:t xml:space="preserve"> </w:t>
      </w:r>
      <w:proofErr w:type="spellStart"/>
      <w:r w:rsidRPr="00AA3C59">
        <w:rPr>
          <w:iCs/>
          <w:color w:val="auto"/>
          <w:sz w:val="28"/>
          <w:szCs w:val="24"/>
        </w:rPr>
        <w:t>for</w:t>
      </w:r>
      <w:proofErr w:type="spellEnd"/>
      <w:r w:rsidRPr="00AA3C59">
        <w:rPr>
          <w:iCs/>
          <w:color w:val="auto"/>
          <w:sz w:val="28"/>
          <w:szCs w:val="24"/>
        </w:rPr>
        <w:t xml:space="preserve"> </w:t>
      </w:r>
      <w:proofErr w:type="spellStart"/>
      <w:r w:rsidRPr="00AA3C59">
        <w:rPr>
          <w:iCs/>
          <w:color w:val="auto"/>
          <w:sz w:val="28"/>
          <w:szCs w:val="24"/>
        </w:rPr>
        <w:t>performing</w:t>
      </w:r>
      <w:proofErr w:type="spellEnd"/>
      <w:r w:rsidRPr="00AA3C59">
        <w:rPr>
          <w:iCs/>
          <w:color w:val="auto"/>
          <w:sz w:val="28"/>
          <w:szCs w:val="24"/>
        </w:rPr>
        <w:t xml:space="preserve"> </w:t>
      </w:r>
      <w:proofErr w:type="spellStart"/>
      <w:r w:rsidRPr="00AA3C59">
        <w:rPr>
          <w:iCs/>
          <w:color w:val="auto"/>
          <w:sz w:val="28"/>
          <w:szCs w:val="24"/>
        </w:rPr>
        <w:t>laboratory</w:t>
      </w:r>
      <w:proofErr w:type="spellEnd"/>
      <w:r w:rsidRPr="00AA3C59">
        <w:rPr>
          <w:iCs/>
          <w:color w:val="auto"/>
          <w:sz w:val="28"/>
          <w:szCs w:val="24"/>
        </w:rPr>
        <w:t xml:space="preserve"> </w:t>
      </w:r>
      <w:proofErr w:type="spellStart"/>
      <w:r w:rsidRPr="00AA3C59">
        <w:rPr>
          <w:iCs/>
          <w:color w:val="auto"/>
          <w:sz w:val="28"/>
          <w:szCs w:val="24"/>
        </w:rPr>
        <w:t>work</w:t>
      </w:r>
      <w:proofErr w:type="spellEnd"/>
    </w:p>
    <w:p w14:paraId="6BC82482" w14:textId="45D7765C" w:rsidR="00FD69A8" w:rsidRDefault="000163E1" w:rsidP="000042DB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for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Students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of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the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r w:rsidR="00FD69A8">
        <w:rPr>
          <w:iCs/>
          <w:color w:val="auto"/>
          <w:sz w:val="28"/>
          <w:szCs w:val="24"/>
          <w:lang w:val="en-US"/>
        </w:rPr>
        <w:t>First</w:t>
      </w:r>
      <w:r>
        <w:rPr>
          <w:iCs/>
          <w:color w:val="auto"/>
          <w:sz w:val="28"/>
          <w:szCs w:val="24"/>
        </w:rPr>
        <w:t xml:space="preserve"> </w:t>
      </w:r>
      <w:r w:rsidR="00FD69A8" w:rsidRPr="00FD69A8">
        <w:rPr>
          <w:iCs/>
          <w:color w:val="auto"/>
          <w:sz w:val="28"/>
          <w:szCs w:val="24"/>
        </w:rPr>
        <w:t>(</w:t>
      </w:r>
      <w:r w:rsidR="00FD69A8">
        <w:rPr>
          <w:iCs/>
          <w:color w:val="auto"/>
          <w:sz w:val="28"/>
          <w:szCs w:val="24"/>
          <w:lang w:val="en-US"/>
        </w:rPr>
        <w:t>B</w:t>
      </w:r>
      <w:proofErr w:type="spellStart"/>
      <w:r w:rsidR="00FD69A8" w:rsidRPr="00FD69A8">
        <w:rPr>
          <w:iCs/>
          <w:color w:val="auto"/>
          <w:sz w:val="28"/>
          <w:szCs w:val="24"/>
        </w:rPr>
        <w:t>achelor’s</w:t>
      </w:r>
      <w:proofErr w:type="spellEnd"/>
      <w:r w:rsidR="00FD69A8" w:rsidRPr="00FD69A8">
        <w:rPr>
          <w:iCs/>
          <w:color w:val="auto"/>
          <w:sz w:val="28"/>
          <w:szCs w:val="24"/>
        </w:rPr>
        <w:t>)</w:t>
      </w:r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Level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of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Higher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Education</w:t>
      </w:r>
      <w:proofErr w:type="spellEnd"/>
      <w:r>
        <w:rPr>
          <w:iCs/>
          <w:color w:val="auto"/>
          <w:sz w:val="28"/>
          <w:szCs w:val="24"/>
        </w:rPr>
        <w:t xml:space="preserve"> </w:t>
      </w:r>
    </w:p>
    <w:p w14:paraId="062F28C9" w14:textId="40041E17" w:rsidR="00FD69A8" w:rsidRDefault="00FD69A8" w:rsidP="000042DB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iCs/>
          <w:color w:val="auto"/>
          <w:sz w:val="28"/>
          <w:szCs w:val="24"/>
        </w:rPr>
        <w:t>in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the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Field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of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Knowledge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F</w:t>
      </w:r>
      <w:r w:rsidR="000163E1">
        <w:rPr>
          <w:iCs/>
          <w:color w:val="auto"/>
          <w:sz w:val="28"/>
          <w:szCs w:val="24"/>
        </w:rPr>
        <w:t xml:space="preserve"> </w:t>
      </w:r>
      <w:r w:rsidRPr="00FD69A8">
        <w:rPr>
          <w:iCs/>
          <w:color w:val="auto"/>
          <w:sz w:val="28"/>
          <w:szCs w:val="24"/>
        </w:rPr>
        <w:t>–</w:t>
      </w:r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Information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technology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for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full-time</w:t>
      </w:r>
      <w:proofErr w:type="spellEnd"/>
    </w:p>
    <w:p w14:paraId="4A3491F8" w14:textId="76F33D6A" w:rsidR="00FD69A8" w:rsidRPr="00FD69A8" w:rsidRDefault="000163E1" w:rsidP="000042DB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and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part-time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forms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of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study</w:t>
      </w:r>
      <w:proofErr w:type="spellEnd"/>
    </w:p>
    <w:p w14:paraId="2C509483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</w:rPr>
      </w:pPr>
    </w:p>
    <w:p w14:paraId="2A5E38D6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</w:rPr>
      </w:pPr>
    </w:p>
    <w:p w14:paraId="504430E7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</w:rPr>
      </w:pPr>
    </w:p>
    <w:p w14:paraId="6314DFF6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</w:rPr>
      </w:pPr>
    </w:p>
    <w:p w14:paraId="32E0DC99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</w:rPr>
      </w:pPr>
    </w:p>
    <w:p w14:paraId="714F6262" w14:textId="567CF414" w:rsidR="004D3C78" w:rsidRDefault="00FD69A8" w:rsidP="004D3C78">
      <w:pPr>
        <w:spacing w:after="0" w:line="276" w:lineRule="auto"/>
        <w:ind w:left="0" w:firstLine="0"/>
        <w:jc w:val="center"/>
        <w:rPr>
          <w:iCs/>
          <w:color w:val="auto"/>
          <w:szCs w:val="24"/>
          <w:lang w:val="en-US"/>
        </w:rPr>
      </w:pPr>
      <w:proofErr w:type="spellStart"/>
      <w:r w:rsidRPr="00FD69A8">
        <w:rPr>
          <w:iCs/>
          <w:color w:val="auto"/>
          <w:sz w:val="28"/>
          <w:szCs w:val="24"/>
        </w:rPr>
        <w:t>Lutsk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r w:rsidRPr="00FD69A8">
        <w:rPr>
          <w:iCs/>
          <w:color w:val="auto"/>
          <w:sz w:val="28"/>
          <w:szCs w:val="24"/>
        </w:rPr>
        <w:t>–</w:t>
      </w:r>
      <w:r w:rsidR="000163E1">
        <w:rPr>
          <w:iCs/>
          <w:color w:val="auto"/>
          <w:sz w:val="28"/>
          <w:szCs w:val="24"/>
        </w:rPr>
        <w:t xml:space="preserve"> </w:t>
      </w:r>
      <w:r w:rsidRPr="00FD69A8">
        <w:rPr>
          <w:iCs/>
          <w:color w:val="auto"/>
          <w:sz w:val="28"/>
          <w:szCs w:val="24"/>
        </w:rPr>
        <w:t>2026</w:t>
      </w:r>
      <w:r w:rsidR="000163E1">
        <w:rPr>
          <w:iCs/>
          <w:color w:val="auto"/>
          <w:sz w:val="28"/>
          <w:szCs w:val="24"/>
        </w:rPr>
        <w:t xml:space="preserve"> </w:t>
      </w:r>
      <w:r w:rsidR="008F1CAC" w:rsidRPr="006D553D">
        <w:rPr>
          <w:iCs/>
          <w:color w:val="auto"/>
          <w:szCs w:val="24"/>
        </w:rPr>
        <w:br w:type="page"/>
      </w:r>
      <w:bookmarkStart w:id="0" w:name="_Toc30539684"/>
    </w:p>
    <w:p w14:paraId="410793D4" w14:textId="77777777" w:rsidR="004D3C78" w:rsidRDefault="004D3C78" w:rsidP="004D3C78">
      <w:pPr>
        <w:spacing w:after="0" w:line="276" w:lineRule="auto"/>
        <w:ind w:left="0" w:firstLine="0"/>
        <w:jc w:val="center"/>
        <w:rPr>
          <w:iCs/>
          <w:color w:val="auto"/>
          <w:szCs w:val="24"/>
          <w:lang w:val="en-US"/>
        </w:rPr>
      </w:pPr>
    </w:p>
    <w:p w14:paraId="608ABD4D" w14:textId="7E2B87C5" w:rsidR="008F1CAC" w:rsidRPr="006D553D" w:rsidRDefault="00FD69A8" w:rsidP="004D3C78">
      <w:pPr>
        <w:spacing w:after="0" w:line="276" w:lineRule="auto"/>
        <w:ind w:left="0" w:firstLine="0"/>
        <w:rPr>
          <w:iCs/>
          <w:color w:val="auto"/>
          <w:sz w:val="28"/>
          <w:szCs w:val="24"/>
        </w:rPr>
      </w:pPr>
      <w:r w:rsidRPr="00FD69A8">
        <w:rPr>
          <w:iCs/>
          <w:color w:val="auto"/>
          <w:sz w:val="28"/>
          <w:szCs w:val="24"/>
        </w:rPr>
        <w:t>UDC</w:t>
      </w:r>
      <w:r w:rsidR="000163E1">
        <w:rPr>
          <w:iCs/>
          <w:color w:val="auto"/>
          <w:sz w:val="28"/>
          <w:szCs w:val="24"/>
        </w:rPr>
        <w:t xml:space="preserve"> </w:t>
      </w:r>
      <w:r w:rsidR="008F1CAC" w:rsidRPr="006D553D">
        <w:rPr>
          <w:iCs/>
          <w:color w:val="auto"/>
          <w:sz w:val="28"/>
          <w:szCs w:val="24"/>
        </w:rPr>
        <w:t>004.</w:t>
      </w:r>
      <w:bookmarkEnd w:id="0"/>
      <w:r w:rsidR="008F1CAC" w:rsidRPr="006D553D">
        <w:rPr>
          <w:iCs/>
          <w:color w:val="auto"/>
          <w:sz w:val="28"/>
          <w:szCs w:val="24"/>
        </w:rPr>
        <w:t>94(07)</w:t>
      </w:r>
    </w:p>
    <w:p w14:paraId="458D13B4" w14:textId="733B2DBD" w:rsidR="008F1CAC" w:rsidRPr="006D553D" w:rsidRDefault="000163E1" w:rsidP="008F1CAC">
      <w:pPr>
        <w:spacing w:after="0" w:line="276" w:lineRule="auto"/>
        <w:ind w:left="0" w:firstLine="0"/>
        <w:rPr>
          <w:iCs/>
          <w:color w:val="auto"/>
          <w:sz w:val="28"/>
          <w:szCs w:val="24"/>
        </w:rPr>
      </w:pPr>
      <w:r>
        <w:rPr>
          <w:iCs/>
          <w:color w:val="auto"/>
          <w:sz w:val="28"/>
          <w:szCs w:val="24"/>
        </w:rPr>
        <w:t xml:space="preserve">       </w:t>
      </w:r>
      <w:r w:rsidR="00FD69A8">
        <w:rPr>
          <w:iCs/>
          <w:color w:val="auto"/>
          <w:sz w:val="28"/>
          <w:szCs w:val="24"/>
          <w:lang w:val="en-US"/>
        </w:rPr>
        <w:t>D</w:t>
      </w:r>
      <w:r>
        <w:rPr>
          <w:iCs/>
          <w:color w:val="auto"/>
          <w:sz w:val="28"/>
          <w:szCs w:val="24"/>
          <w:lang w:val="en-US"/>
        </w:rPr>
        <w:t xml:space="preserve"> </w:t>
      </w:r>
      <w:r w:rsidR="00FD69A8">
        <w:rPr>
          <w:iCs/>
          <w:color w:val="auto"/>
          <w:sz w:val="28"/>
          <w:szCs w:val="24"/>
          <w:lang w:val="en-US"/>
        </w:rPr>
        <w:t>49</w:t>
      </w:r>
    </w:p>
    <w:p w14:paraId="5039CD56" w14:textId="77777777" w:rsidR="008F1CAC" w:rsidRPr="006D553D" w:rsidRDefault="008F1CAC" w:rsidP="008F1CAC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</w:rPr>
      </w:pPr>
    </w:p>
    <w:p w14:paraId="6C4A72B8" w14:textId="15343D1C" w:rsid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electronic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copy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printed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edition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has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been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submitted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for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inclusion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in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  <w:lang w:val="en-US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repository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Lutsk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National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Technical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University</w:t>
      </w:r>
      <w:proofErr w:type="spellEnd"/>
      <w:r w:rsidR="000163E1">
        <w:rPr>
          <w:bCs/>
          <w:iCs/>
          <w:color w:val="auto"/>
          <w:sz w:val="28"/>
          <w:szCs w:val="24"/>
          <w:lang w:val="en-US"/>
        </w:rPr>
        <w:t xml:space="preserve"> </w:t>
      </w:r>
    </w:p>
    <w:p w14:paraId="52F7868D" w14:textId="77777777" w:rsid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</w:p>
    <w:p w14:paraId="2A741C8E" w14:textId="7FB231D8" w:rsidR="00FD69A8" w:rsidRP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</w:rPr>
      </w:pPr>
      <w:proofErr w:type="spellStart"/>
      <w:r w:rsidRPr="00FD69A8">
        <w:rPr>
          <w:bCs/>
          <w:iCs/>
          <w:color w:val="auto"/>
          <w:sz w:val="28"/>
          <w:szCs w:val="24"/>
        </w:rPr>
        <w:t>Library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Director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V.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Bozhydarnyk</w:t>
      </w:r>
      <w:proofErr w:type="spellEnd"/>
      <w:r w:rsidRPr="00FD69A8">
        <w:rPr>
          <w:bCs/>
          <w:iCs/>
          <w:color w:val="auto"/>
          <w:sz w:val="28"/>
          <w:szCs w:val="24"/>
        </w:rPr>
        <w:t>: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_______________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Nataliia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POLISHCHUK</w:t>
      </w:r>
    </w:p>
    <w:p w14:paraId="5D2F0526" w14:textId="77777777" w:rsid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</w:p>
    <w:p w14:paraId="760EC4FF" w14:textId="750E6A1B" w:rsidR="00FD69A8" w:rsidRP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</w:rPr>
      </w:pPr>
      <w:proofErr w:type="spellStart"/>
      <w:r w:rsidRPr="00FD69A8">
        <w:rPr>
          <w:bCs/>
          <w:iCs/>
          <w:color w:val="auto"/>
          <w:sz w:val="28"/>
          <w:szCs w:val="24"/>
        </w:rPr>
        <w:t>Recommended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for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publication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by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Academic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Council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Faculty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Computer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and</w:t>
      </w:r>
      <w:proofErr w:type="spellEnd"/>
      <w:r w:rsidR="000163E1">
        <w:rPr>
          <w:bCs/>
          <w:iCs/>
          <w:color w:val="auto"/>
          <w:sz w:val="28"/>
          <w:szCs w:val="24"/>
          <w:lang w:val="en-US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Information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Technologies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LNTU,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protocol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No</w:t>
      </w:r>
      <w:proofErr w:type="spellEnd"/>
      <w:r w:rsidRPr="00FD69A8">
        <w:rPr>
          <w:bCs/>
          <w:iCs/>
          <w:color w:val="auto"/>
          <w:sz w:val="28"/>
          <w:szCs w:val="24"/>
        </w:rPr>
        <w:t>.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dated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«_____»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___________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202</w:t>
      </w:r>
      <w:r>
        <w:rPr>
          <w:bCs/>
          <w:iCs/>
          <w:color w:val="auto"/>
          <w:sz w:val="28"/>
          <w:szCs w:val="24"/>
          <w:lang w:val="en-US"/>
        </w:rPr>
        <w:t>6</w:t>
      </w:r>
      <w:r w:rsidRPr="00FD69A8">
        <w:rPr>
          <w:bCs/>
          <w:iCs/>
          <w:color w:val="auto"/>
          <w:sz w:val="28"/>
          <w:szCs w:val="24"/>
        </w:rPr>
        <w:t>.</w:t>
      </w:r>
    </w:p>
    <w:p w14:paraId="4E33EB33" w14:textId="77777777" w:rsid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</w:p>
    <w:p w14:paraId="2FA85782" w14:textId="2DD7FC99" w:rsidR="00FD69A8" w:rsidRP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</w:rPr>
      </w:pPr>
      <w:proofErr w:type="spellStart"/>
      <w:r w:rsidRPr="00FD69A8">
        <w:rPr>
          <w:bCs/>
          <w:iCs/>
          <w:color w:val="auto"/>
          <w:sz w:val="28"/>
          <w:szCs w:val="24"/>
        </w:rPr>
        <w:t>Head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Academic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Council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FCIT: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____________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Inna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KONDIUS</w:t>
      </w:r>
    </w:p>
    <w:p w14:paraId="0AABC609" w14:textId="77777777" w:rsid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</w:p>
    <w:p w14:paraId="5C44569A" w14:textId="09F7087D" w:rsidR="008F1CAC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bCs/>
          <w:iCs/>
          <w:color w:val="auto"/>
          <w:sz w:val="28"/>
          <w:szCs w:val="24"/>
        </w:rPr>
        <w:t>Reviewed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and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approved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at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meeting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Department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>
        <w:rPr>
          <w:bCs/>
          <w:iCs/>
          <w:color w:val="auto"/>
          <w:sz w:val="28"/>
          <w:szCs w:val="24"/>
          <w:lang w:val="en-US"/>
        </w:rPr>
        <w:t>C</w:t>
      </w:r>
      <w:proofErr w:type="spellStart"/>
      <w:r w:rsidRPr="00FD69A8">
        <w:rPr>
          <w:bCs/>
          <w:iCs/>
          <w:color w:val="auto"/>
          <w:sz w:val="28"/>
          <w:szCs w:val="24"/>
        </w:rPr>
        <w:t>omputer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>
        <w:rPr>
          <w:bCs/>
          <w:iCs/>
          <w:color w:val="auto"/>
          <w:sz w:val="28"/>
          <w:szCs w:val="24"/>
          <w:lang w:val="en-US"/>
        </w:rPr>
        <w:t>S</w:t>
      </w:r>
      <w:proofErr w:type="spellStart"/>
      <w:r w:rsidRPr="00FD69A8">
        <w:rPr>
          <w:bCs/>
          <w:iCs/>
          <w:color w:val="auto"/>
          <w:sz w:val="28"/>
          <w:szCs w:val="24"/>
        </w:rPr>
        <w:t>cience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LNTU,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protocol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No</w:t>
      </w:r>
      <w:proofErr w:type="spellEnd"/>
      <w:r w:rsidRPr="00FD69A8">
        <w:rPr>
          <w:bCs/>
          <w:iCs/>
          <w:color w:val="auto"/>
          <w:sz w:val="28"/>
          <w:szCs w:val="24"/>
        </w:rPr>
        <w:t>.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</w:t>
      </w:r>
      <w:r>
        <w:rPr>
          <w:bCs/>
          <w:iCs/>
          <w:color w:val="auto"/>
          <w:sz w:val="28"/>
          <w:szCs w:val="24"/>
          <w:lang w:val="en-US"/>
        </w:rPr>
        <w:t>_</w:t>
      </w:r>
      <w:r w:rsidRPr="00FD69A8">
        <w:rPr>
          <w:bCs/>
          <w:iCs/>
          <w:color w:val="auto"/>
          <w:sz w:val="28"/>
          <w:szCs w:val="24"/>
        </w:rPr>
        <w:t>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dated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«_</w:t>
      </w:r>
      <w:r>
        <w:rPr>
          <w:bCs/>
          <w:iCs/>
          <w:color w:val="auto"/>
          <w:sz w:val="28"/>
          <w:szCs w:val="24"/>
          <w:lang w:val="en-US"/>
        </w:rPr>
        <w:t>__</w:t>
      </w:r>
      <w:r w:rsidRPr="00FD69A8">
        <w:rPr>
          <w:bCs/>
          <w:iCs/>
          <w:color w:val="auto"/>
          <w:sz w:val="28"/>
          <w:szCs w:val="24"/>
        </w:rPr>
        <w:t>_»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____</w:t>
      </w:r>
      <w:r>
        <w:rPr>
          <w:bCs/>
          <w:iCs/>
          <w:color w:val="auto"/>
          <w:sz w:val="28"/>
          <w:szCs w:val="24"/>
          <w:lang w:val="en-US"/>
        </w:rPr>
        <w:t>__</w:t>
      </w:r>
      <w:r w:rsidRPr="00FD69A8">
        <w:rPr>
          <w:bCs/>
          <w:iCs/>
          <w:color w:val="auto"/>
          <w:sz w:val="28"/>
          <w:szCs w:val="24"/>
        </w:rPr>
        <w:t>_____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2026.</w:t>
      </w:r>
    </w:p>
    <w:p w14:paraId="6ED39D2E" w14:textId="77777777" w:rsid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</w:p>
    <w:p w14:paraId="49140979" w14:textId="1437956D" w:rsidR="00FD69A8" w:rsidRP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iCs/>
          <w:color w:val="auto"/>
          <w:sz w:val="28"/>
          <w:szCs w:val="24"/>
        </w:rPr>
        <w:t>Head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of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the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Department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of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C</w:t>
      </w:r>
      <w:proofErr w:type="spellStart"/>
      <w:r w:rsidRPr="00FD69A8">
        <w:rPr>
          <w:iCs/>
          <w:color w:val="auto"/>
          <w:sz w:val="28"/>
          <w:szCs w:val="24"/>
        </w:rPr>
        <w:t>omputer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S</w:t>
      </w:r>
      <w:proofErr w:type="spellStart"/>
      <w:r w:rsidRPr="00FD69A8">
        <w:rPr>
          <w:iCs/>
          <w:color w:val="auto"/>
          <w:sz w:val="28"/>
          <w:szCs w:val="24"/>
        </w:rPr>
        <w:t>cience</w:t>
      </w:r>
      <w:proofErr w:type="spellEnd"/>
      <w:r w:rsidRPr="00FD69A8">
        <w:rPr>
          <w:iCs/>
          <w:color w:val="auto"/>
          <w:sz w:val="28"/>
          <w:szCs w:val="24"/>
        </w:rPr>
        <w:t>: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_________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Valerii</w:t>
      </w:r>
      <w:r w:rsidR="000163E1">
        <w:rPr>
          <w:iCs/>
          <w:color w:val="auto"/>
          <w:sz w:val="28"/>
          <w:szCs w:val="24"/>
        </w:rPr>
        <w:t xml:space="preserve"> </w:t>
      </w:r>
      <w:r w:rsidRPr="00FD69A8">
        <w:rPr>
          <w:iCs/>
          <w:color w:val="auto"/>
          <w:sz w:val="28"/>
          <w:szCs w:val="24"/>
        </w:rPr>
        <w:t>LISHCHYNA,</w:t>
      </w:r>
      <w:r w:rsidR="000163E1">
        <w:rPr>
          <w:iCs/>
          <w:color w:val="auto"/>
          <w:sz w:val="28"/>
          <w:szCs w:val="24"/>
        </w:rPr>
        <w:t xml:space="preserve"> </w:t>
      </w:r>
    </w:p>
    <w:p w14:paraId="741F6079" w14:textId="77777777" w:rsid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</w:p>
    <w:p w14:paraId="08FF6718" w14:textId="1775ED31" w:rsid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iCs/>
          <w:color w:val="auto"/>
          <w:sz w:val="28"/>
          <w:szCs w:val="24"/>
        </w:rPr>
        <w:t>Compiled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by</w:t>
      </w:r>
      <w:proofErr w:type="spellEnd"/>
      <w:r w:rsidRPr="00FD69A8">
        <w:rPr>
          <w:iCs/>
          <w:color w:val="auto"/>
          <w:sz w:val="28"/>
          <w:szCs w:val="24"/>
        </w:rPr>
        <w:t>: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____________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Iurii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77523E">
        <w:rPr>
          <w:iCs/>
          <w:caps/>
          <w:color w:val="auto"/>
          <w:sz w:val="28"/>
          <w:szCs w:val="24"/>
          <w:lang w:val="en-US"/>
        </w:rPr>
        <w:t>Lukianchuk</w:t>
      </w:r>
      <w:r w:rsidRPr="00FD69A8">
        <w:rPr>
          <w:iCs/>
          <w:color w:val="auto"/>
          <w:sz w:val="28"/>
          <w:szCs w:val="24"/>
          <w:lang w:val="en-US"/>
        </w:rPr>
        <w:t>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Ph.D.,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Associate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Professor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of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the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Department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of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bCs/>
          <w:iCs/>
          <w:color w:val="auto"/>
          <w:sz w:val="28"/>
          <w:szCs w:val="24"/>
          <w:lang w:val="en-US"/>
        </w:rPr>
        <w:t>C</w:t>
      </w:r>
      <w:proofErr w:type="spellStart"/>
      <w:r w:rsidRPr="00FD69A8">
        <w:rPr>
          <w:bCs/>
          <w:iCs/>
          <w:color w:val="auto"/>
          <w:sz w:val="28"/>
          <w:szCs w:val="24"/>
        </w:rPr>
        <w:t>omputer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>
        <w:rPr>
          <w:bCs/>
          <w:iCs/>
          <w:color w:val="auto"/>
          <w:sz w:val="28"/>
          <w:szCs w:val="24"/>
          <w:lang w:val="en-US"/>
        </w:rPr>
        <w:t>S</w:t>
      </w:r>
      <w:proofErr w:type="spellStart"/>
      <w:r w:rsidRPr="00FD69A8">
        <w:rPr>
          <w:bCs/>
          <w:iCs/>
          <w:color w:val="auto"/>
          <w:sz w:val="28"/>
          <w:szCs w:val="24"/>
        </w:rPr>
        <w:t>cience</w:t>
      </w:r>
      <w:proofErr w:type="spellEnd"/>
      <w:r w:rsidRPr="00FD69A8">
        <w:rPr>
          <w:iCs/>
          <w:color w:val="auto"/>
          <w:sz w:val="28"/>
          <w:szCs w:val="24"/>
          <w:lang w:val="en-US"/>
        </w:rPr>
        <w:t>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LNTU</w:t>
      </w:r>
    </w:p>
    <w:p w14:paraId="14F088E1" w14:textId="77777777" w:rsid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</w:p>
    <w:p w14:paraId="5DFC80CB" w14:textId="3C38BB05" w:rsidR="00FD69A8" w:rsidRP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iCs/>
          <w:color w:val="auto"/>
          <w:sz w:val="28"/>
          <w:szCs w:val="24"/>
        </w:rPr>
        <w:t>Responsible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Editor</w:t>
      </w:r>
      <w:proofErr w:type="spellEnd"/>
      <w:r w:rsidRPr="00FD69A8">
        <w:rPr>
          <w:iCs/>
          <w:color w:val="auto"/>
          <w:sz w:val="28"/>
          <w:szCs w:val="24"/>
        </w:rPr>
        <w:t>: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______________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>
        <w:rPr>
          <w:iCs/>
          <w:color w:val="auto"/>
          <w:sz w:val="28"/>
          <w:szCs w:val="24"/>
          <w:lang w:val="en-US"/>
        </w:rPr>
        <w:t>Yurii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77523E">
        <w:rPr>
          <w:iCs/>
          <w:caps/>
          <w:color w:val="auto"/>
          <w:sz w:val="28"/>
          <w:szCs w:val="24"/>
          <w:lang w:val="en-US"/>
        </w:rPr>
        <w:t>Tulashvili</w:t>
      </w:r>
      <w:r w:rsidR="004D3C78" w:rsidRPr="00FD69A8">
        <w:rPr>
          <w:iCs/>
          <w:color w:val="auto"/>
          <w:sz w:val="28"/>
          <w:szCs w:val="24"/>
          <w:lang w:val="en-US"/>
        </w:rPr>
        <w:t>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>
        <w:rPr>
          <w:iCs/>
          <w:color w:val="auto"/>
          <w:sz w:val="28"/>
          <w:szCs w:val="24"/>
          <w:lang w:val="en-US"/>
        </w:rPr>
        <w:t>D.Sc</w:t>
      </w:r>
      <w:r w:rsidR="004D3C78" w:rsidRPr="00FD69A8">
        <w:rPr>
          <w:iCs/>
          <w:color w:val="auto"/>
          <w:sz w:val="28"/>
          <w:szCs w:val="24"/>
          <w:lang w:val="en-US"/>
        </w:rPr>
        <w:t>.,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Professor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of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the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Department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of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>
        <w:rPr>
          <w:bCs/>
          <w:iCs/>
          <w:color w:val="auto"/>
          <w:sz w:val="28"/>
          <w:szCs w:val="24"/>
          <w:lang w:val="en-US"/>
        </w:rPr>
        <w:t>C</w:t>
      </w:r>
      <w:proofErr w:type="spellStart"/>
      <w:r w:rsidR="004D3C78" w:rsidRPr="00FD69A8">
        <w:rPr>
          <w:bCs/>
          <w:iCs/>
          <w:color w:val="auto"/>
          <w:sz w:val="28"/>
          <w:szCs w:val="24"/>
        </w:rPr>
        <w:t>omputer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="004D3C78">
        <w:rPr>
          <w:bCs/>
          <w:iCs/>
          <w:color w:val="auto"/>
          <w:sz w:val="28"/>
          <w:szCs w:val="24"/>
          <w:lang w:val="en-US"/>
        </w:rPr>
        <w:t>S</w:t>
      </w:r>
      <w:proofErr w:type="spellStart"/>
      <w:r w:rsidR="004D3C78" w:rsidRPr="00FD69A8">
        <w:rPr>
          <w:bCs/>
          <w:iCs/>
          <w:color w:val="auto"/>
          <w:sz w:val="28"/>
          <w:szCs w:val="24"/>
        </w:rPr>
        <w:t>cience</w:t>
      </w:r>
      <w:proofErr w:type="spellEnd"/>
      <w:r w:rsidR="004D3C78" w:rsidRPr="00FD69A8">
        <w:rPr>
          <w:iCs/>
          <w:color w:val="auto"/>
          <w:sz w:val="28"/>
          <w:szCs w:val="24"/>
          <w:lang w:val="en-US"/>
        </w:rPr>
        <w:t>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LNTU</w:t>
      </w:r>
    </w:p>
    <w:p w14:paraId="20A545F2" w14:textId="77777777" w:rsidR="00FD69A8" w:rsidRP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809"/>
      </w:tblGrid>
      <w:tr w:rsidR="001F7AAC" w:rsidRPr="006D553D" w14:paraId="50F93E9F" w14:textId="77777777" w:rsidTr="004D3C78">
        <w:tc>
          <w:tcPr>
            <w:tcW w:w="9809" w:type="dxa"/>
          </w:tcPr>
          <w:tbl>
            <w:tblPr>
              <w:tblStyle w:val="a3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81"/>
              <w:gridCol w:w="8712"/>
            </w:tblGrid>
            <w:tr w:rsidR="001F7AAC" w:rsidRPr="006D553D" w14:paraId="2583D732" w14:textId="77777777" w:rsidTr="004D3C78">
              <w:tc>
                <w:tcPr>
                  <w:tcW w:w="881" w:type="dxa"/>
                </w:tcPr>
                <w:p w14:paraId="79DDD834" w14:textId="25045415" w:rsidR="008F1CAC" w:rsidRPr="004D3C78" w:rsidRDefault="004D3C78" w:rsidP="00C26BA5">
                  <w:pPr>
                    <w:spacing w:after="0" w:line="276" w:lineRule="auto"/>
                    <w:ind w:left="0" w:firstLine="0"/>
                    <w:rPr>
                      <w:iCs/>
                      <w:color w:val="auto"/>
                      <w:sz w:val="28"/>
                      <w:szCs w:val="24"/>
                      <w:lang w:val="en-US"/>
                    </w:rPr>
                  </w:pPr>
                  <w:r>
                    <w:rPr>
                      <w:iCs/>
                      <w:color w:val="auto"/>
                      <w:sz w:val="28"/>
                      <w:szCs w:val="24"/>
                      <w:lang w:val="en-US"/>
                    </w:rPr>
                    <w:t>D</w:t>
                  </w:r>
                  <w:r w:rsidR="000163E1">
                    <w:rPr>
                      <w:iCs/>
                      <w:color w:val="auto"/>
                      <w:sz w:val="28"/>
                      <w:szCs w:val="24"/>
                      <w:lang w:val="en-US"/>
                    </w:rPr>
                    <w:t xml:space="preserve"> </w:t>
                  </w:r>
                  <w:r>
                    <w:rPr>
                      <w:iCs/>
                      <w:color w:val="auto"/>
                      <w:sz w:val="28"/>
                      <w:szCs w:val="24"/>
                      <w:lang w:val="en-US"/>
                    </w:rPr>
                    <w:t>49</w:t>
                  </w:r>
                </w:p>
              </w:tc>
              <w:tc>
                <w:tcPr>
                  <w:tcW w:w="8712" w:type="dxa"/>
                </w:tcPr>
                <w:p w14:paraId="4EBC3681" w14:textId="0B116C6A" w:rsidR="008F1CAC" w:rsidRPr="006D553D" w:rsidRDefault="000042DB" w:rsidP="004D3C78">
                  <w:pPr>
                    <w:spacing w:after="0" w:line="276" w:lineRule="auto"/>
                    <w:ind w:left="0" w:firstLine="0"/>
                    <w:rPr>
                      <w:iCs/>
                      <w:color w:val="auto"/>
                      <w:sz w:val="28"/>
                      <w:szCs w:val="24"/>
                    </w:rPr>
                  </w:pPr>
                  <w:proofErr w:type="spellStart"/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Development</w:t>
                  </w:r>
                  <w:proofErr w:type="spellEnd"/>
                  <w:r w:rsidR="000163E1">
                    <w:rPr>
                      <w:b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and</w:t>
                  </w:r>
                  <w:proofErr w:type="spellEnd"/>
                  <w:r w:rsidR="000163E1">
                    <w:rPr>
                      <w:b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implementation</w:t>
                  </w:r>
                  <w:proofErr w:type="spellEnd"/>
                  <w:r w:rsidR="000163E1">
                    <w:rPr>
                      <w:b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of</w:t>
                  </w:r>
                  <w:proofErr w:type="spellEnd"/>
                  <w:r w:rsidR="000163E1">
                    <w:rPr>
                      <w:b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IT</w:t>
                  </w:r>
                  <w:r w:rsidR="000163E1">
                    <w:rPr>
                      <w:b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products</w:t>
                  </w:r>
                  <w:proofErr w:type="spellEnd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: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AA3C59" w:rsidRP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>Methodological</w:t>
                  </w:r>
                  <w:proofErr w:type="spellEnd"/>
                  <w:r w:rsidR="00AA3C59" w:rsidRP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AA3C59" w:rsidRP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>guidelines</w:t>
                  </w:r>
                  <w:proofErr w:type="spellEnd"/>
                  <w:r w:rsidR="00AA3C59" w:rsidRP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AA3C59" w:rsidRP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>for</w:t>
                  </w:r>
                  <w:proofErr w:type="spellEnd"/>
                  <w:r w:rsidR="00AA3C59" w:rsidRP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AA3C59" w:rsidRP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>performing</w:t>
                  </w:r>
                  <w:proofErr w:type="spellEnd"/>
                  <w:r w:rsidR="00AA3C59" w:rsidRP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AA3C59" w:rsidRP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>laboratory</w:t>
                  </w:r>
                  <w:proofErr w:type="spellEnd"/>
                  <w:r w:rsidR="00AA3C59" w:rsidRP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AA3C59" w:rsidRP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>work</w:t>
                  </w:r>
                  <w:proofErr w:type="spellEnd"/>
                  <w:r w:rsidR="00AA3C59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for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Students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of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the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First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(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Bachelor’s</w:t>
                  </w:r>
                  <w:proofErr w:type="spellEnd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)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Level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of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Higher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Education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in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the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Field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of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Knowledge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–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Information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technology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for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full-time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and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part-time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forms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of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study</w:t>
                  </w:r>
                  <w:proofErr w:type="spellEnd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,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compiled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by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Iurii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Lukianchuk</w:t>
                  </w:r>
                  <w:proofErr w:type="spellEnd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.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Lutsk</w:t>
                  </w:r>
                  <w:proofErr w:type="spellEnd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: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LNTU,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2026.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="00D351EE">
                    <w:rPr>
                      <w:bCs/>
                      <w:iCs/>
                      <w:color w:val="auto"/>
                      <w:sz w:val="28"/>
                      <w:szCs w:val="24"/>
                    </w:rPr>
                    <w:t>24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  <w:lang w:val="en-US"/>
                    </w:rPr>
                    <w:t xml:space="preserve"> </w:t>
                  </w:r>
                  <w:r w:rsidR="004D3C78">
                    <w:rPr>
                      <w:bCs/>
                      <w:iCs/>
                      <w:color w:val="auto"/>
                      <w:sz w:val="28"/>
                      <w:szCs w:val="24"/>
                      <w:lang w:val="en-US"/>
                    </w:rPr>
                    <w:t>p</w:t>
                  </w:r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.</w:t>
                  </w:r>
                </w:p>
              </w:tc>
            </w:tr>
          </w:tbl>
          <w:p w14:paraId="4DE354F5" w14:textId="77777777" w:rsidR="008F1CAC" w:rsidRPr="006D553D" w:rsidRDefault="008F1CAC" w:rsidP="00C26BA5">
            <w:pPr>
              <w:spacing w:after="0" w:line="276" w:lineRule="auto"/>
              <w:ind w:left="0" w:firstLine="0"/>
              <w:rPr>
                <w:iCs/>
                <w:color w:val="auto"/>
                <w:sz w:val="12"/>
                <w:szCs w:val="10"/>
              </w:rPr>
            </w:pPr>
          </w:p>
          <w:p w14:paraId="38C0A150" w14:textId="79AC4583" w:rsidR="008F1CAC" w:rsidRPr="006D553D" w:rsidRDefault="000163E1" w:rsidP="004D3C78">
            <w:pPr>
              <w:spacing w:after="0" w:line="276" w:lineRule="auto"/>
              <w:rPr>
                <w:iCs/>
                <w:color w:val="auto"/>
                <w:sz w:val="28"/>
                <w:szCs w:val="24"/>
              </w:rPr>
            </w:pPr>
            <w:r>
              <w:rPr>
                <w:iCs/>
                <w:color w:val="auto"/>
                <w:sz w:val="26"/>
                <w:szCs w:val="26"/>
              </w:rPr>
              <w:t xml:space="preserve"> </w:t>
            </w:r>
          </w:p>
        </w:tc>
      </w:tr>
    </w:tbl>
    <w:p w14:paraId="04E43B53" w14:textId="3E79E4FD" w:rsidR="008F1CAC" w:rsidRPr="006D553D" w:rsidRDefault="0068253B" w:rsidP="000042DB">
      <w:pPr>
        <w:spacing w:after="0" w:line="276" w:lineRule="auto"/>
        <w:ind w:left="0" w:firstLine="0"/>
        <w:rPr>
          <w:iCs/>
          <w:color w:val="auto"/>
          <w:szCs w:val="24"/>
        </w:rPr>
      </w:pPr>
      <w:r>
        <w:rPr>
          <w:iCs/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528C0F" wp14:editId="024AC1E8">
                <wp:simplePos x="0" y="0"/>
                <wp:positionH relativeFrom="column">
                  <wp:posOffset>5702802</wp:posOffset>
                </wp:positionH>
                <wp:positionV relativeFrom="paragraph">
                  <wp:posOffset>1781086</wp:posOffset>
                </wp:positionV>
                <wp:extent cx="563526" cy="563526"/>
                <wp:effectExtent l="0" t="0" r="27305" b="27305"/>
                <wp:wrapNone/>
                <wp:docPr id="809810838" name="Прямокут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3526" cy="56352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5AF8E2E" id="Прямокутник 2" o:spid="_x0000_s1026" style="position:absolute;margin-left:449.05pt;margin-top:140.25pt;width:44.35pt;height:44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3CgeQIAAIUFAAAOAAAAZHJzL2Uyb0RvYy54bWysVE1v2zAMvQ/YfxB0X21nTbcFdYqgRYcB&#10;RVusHXpWZCk2IIsapcTJfv0o+SNdV+xQ7CKTJvlEPpE8v9i3hu0U+gZsyYuTnDNlJVSN3ZT8x+P1&#10;h8+c+SBsJQxYVfKD8vxi+f7deecWagY1mEohIxDrF50reR2CW2SZl7VqhT8BpywZNWArAqm4ySoU&#10;HaG3Jpvl+VnWAVYOQSrv6e9Vb+TLhK+1kuFOa68CMyWn3EI6MZ3reGbLc7HYoHB1I4c0xBuyaEVj&#10;6dIJ6koEwbbY/AXVNhLBgw4nEtoMtG6kSjVQNUX+opqHWjiVaiFyvJto8v8PVt7uHtw9Eg2d8wtP&#10;Yqxir7GNX8qP7RNZh4kstQ9M0s/52cf57IwzSaZBJpTsGOzQh68KWhaFkiO9RaJI7G586F1Hl3iX&#10;B9NU140xSYnvry4Nsp2gl1tvivhSBP6Hl7FvCiSYGJkdK05SOBgV8Yz9rjRrKqpxlhJOzXhMRkip&#10;bCh6Uy0q1edYzPM89VPMckw/5ZwAI7Km6ibsAWD07EFG7L7YwT+GqtTLU3D+r8T64Cki3Qw2TMFt&#10;YwFfAzBU1XBz7z+S1FMTWVpDdbhHhtBPknfyuqHnvRE+3Auk0aEho3UQ7ujQBrqSwyBxVgP+eu1/&#10;9KeOJitnHY1iyf3PrUDFmflmqde/FKencXaTcjr/NCMFn1vWzy12214C9UxBi8fJJEb/YEZRI7RP&#10;tDVW8VYyCSvp7pLLgKNyGfoVQXtHqtUqudG8OhFu7IOTETyyGtv3cf8k0A09Hmg4bmEcW7F40eq9&#10;b4y0sNoG0E2agyOvA98066lxhr0Ul8lzPXkdt+fyNwAAAP//AwBQSwMEFAAGAAgAAAAhAPjc4grh&#10;AAAACwEAAA8AAABkcnMvZG93bnJldi54bWxMj0FLxDAQhe+C/yGM4M1Nt2JNa6eLiCKCh3VX2D1m&#10;m6QtNpPSpN36740nPQ7z8d73ys1iezbr0XeOENarBJim2qmOGoTP/cuNAOaDJCV7RxrhW3vYVJcX&#10;pSyUO9OHnnehYTGEfCER2hCGgnNft9pKv3KDpvgzbrQyxHNsuBrlOYbbnqdJknErO4oNrRz0U6vr&#10;r91kEY5Gvu6f3/w7N+ls8m47Hcz9hHh9tTw+AAt6CX8w/OpHdaii08lNpDzrEUQu1hFFSEVyBywS&#10;ucjimBPCbZanwKuS/99Q/QAAAP//AwBQSwECLQAUAAYACAAAACEAtoM4kv4AAADhAQAAEwAAAAAA&#10;AAAAAAAAAAAAAAAAW0NvbnRlbnRfVHlwZXNdLnhtbFBLAQItABQABgAIAAAAIQA4/SH/1gAAAJQB&#10;AAALAAAAAAAAAAAAAAAAAC8BAABfcmVscy8ucmVsc1BLAQItABQABgAIAAAAIQCKC3CgeQIAAIUF&#10;AAAOAAAAAAAAAAAAAAAAAC4CAABkcnMvZTJvRG9jLnhtbFBLAQItABQABgAIAAAAIQD43OIK4QAA&#10;AAsBAAAPAAAAAAAAAAAAAAAAANMEAABkcnMvZG93bnJldi54bWxQSwUGAAAAAAQABADzAAAA4QUA&#10;AAAA&#10;" fillcolor="white [3212]" strokecolor="white [3212]" strokeweight="1pt"/>
            </w:pict>
          </mc:Fallback>
        </mc:AlternateContent>
      </w:r>
      <w:r w:rsidR="008F1CAC" w:rsidRPr="006D553D">
        <w:rPr>
          <w:iCs/>
          <w:color w:val="auto"/>
          <w:szCs w:val="24"/>
        </w:rPr>
        <w:br w:type="page"/>
      </w:r>
    </w:p>
    <w:p w14:paraId="5AA9A824" w14:textId="77777777" w:rsidR="00A041CD" w:rsidRPr="006D553D" w:rsidRDefault="00A041CD" w:rsidP="008365D2">
      <w:pPr>
        <w:spacing w:after="0" w:line="276" w:lineRule="auto"/>
        <w:ind w:left="0" w:firstLine="0"/>
        <w:rPr>
          <w:iCs/>
          <w:color w:val="auto"/>
          <w:szCs w:val="24"/>
        </w:rPr>
      </w:pPr>
    </w:p>
    <w:p w14:paraId="5B43E2B3" w14:textId="5E5A3D80" w:rsidR="00A041CD" w:rsidRPr="006D553D" w:rsidRDefault="00A041CD" w:rsidP="00A041CD">
      <w:pPr>
        <w:spacing w:after="0" w:line="276" w:lineRule="auto"/>
        <w:ind w:left="0" w:firstLine="0"/>
        <w:jc w:val="center"/>
        <w:rPr>
          <w:b/>
          <w:iCs/>
          <w:color w:val="auto"/>
          <w:szCs w:val="24"/>
        </w:rPr>
      </w:pPr>
      <w:r w:rsidRPr="006D553D">
        <w:rPr>
          <w:b/>
          <w:iCs/>
          <w:color w:val="auto"/>
          <w:szCs w:val="24"/>
        </w:rPr>
        <w:t>CONTENTS</w:t>
      </w:r>
    </w:p>
    <w:p w14:paraId="565CCA50" w14:textId="7EFF746C" w:rsidR="00A041CD" w:rsidRPr="006D553D" w:rsidRDefault="000163E1" w:rsidP="00A041CD">
      <w:pPr>
        <w:spacing w:after="0" w:line="276" w:lineRule="auto"/>
        <w:ind w:left="0" w:firstLine="0"/>
        <w:rPr>
          <w:iCs/>
          <w:color w:val="auto"/>
          <w:szCs w:val="24"/>
        </w:rPr>
      </w:pPr>
      <w:r>
        <w:rPr>
          <w:iCs/>
          <w:color w:val="auto"/>
          <w:szCs w:val="24"/>
        </w:rPr>
        <w:t xml:space="preserve"> </w:t>
      </w:r>
    </w:p>
    <w:sdt>
      <w:sdtPr>
        <w:rPr>
          <w:iCs/>
          <w:color w:val="auto"/>
          <w:szCs w:val="24"/>
        </w:rPr>
        <w:id w:val="783072803"/>
        <w:docPartObj>
          <w:docPartGallery w:val="Table of Contents"/>
        </w:docPartObj>
      </w:sdtPr>
      <w:sdtContent>
        <w:p w14:paraId="6A0AF743" w14:textId="558AB102" w:rsidR="00A041CD" w:rsidRDefault="00E05E43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1</w:t>
          </w:r>
          <w:r w:rsidR="00A041CD" w:rsidRPr="006D553D">
            <w:rPr>
              <w:iCs/>
            </w:rPr>
            <w:t>.</w:t>
          </w:r>
          <w:r w:rsidR="00A041CD" w:rsidRPr="006D553D">
            <w:rPr>
              <w:iCs/>
            </w:rPr>
            <w:tab/>
          </w:r>
          <w:r w:rsidR="004173A9">
            <w:rPr>
              <w:iCs/>
            </w:rPr>
            <w:t>4</w:t>
          </w:r>
        </w:p>
        <w:p w14:paraId="2EEB623E" w14:textId="015B8520" w:rsidR="00E05E43" w:rsidRPr="006D553D" w:rsidRDefault="00E05E43" w:rsidP="00E05E43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</w:t>
          </w:r>
          <w:r>
            <w:rPr>
              <w:iCs/>
            </w:rPr>
            <w:t>2</w:t>
          </w:r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4173A9">
            <w:rPr>
              <w:iCs/>
            </w:rPr>
            <w:t>5</w:t>
          </w:r>
        </w:p>
        <w:p w14:paraId="7BEDFB83" w14:textId="674F3BBC" w:rsidR="00E05E43" w:rsidRPr="006D553D" w:rsidRDefault="00E05E43" w:rsidP="00E05E43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</w:t>
          </w:r>
          <w:r>
            <w:rPr>
              <w:iCs/>
            </w:rPr>
            <w:t>3</w:t>
          </w:r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4173A9">
            <w:rPr>
              <w:iCs/>
            </w:rPr>
            <w:t>6</w:t>
          </w:r>
        </w:p>
        <w:p w14:paraId="5529E06D" w14:textId="356E6A23" w:rsidR="00E05E43" w:rsidRPr="006D553D" w:rsidRDefault="00E05E43" w:rsidP="00E05E43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</w:t>
          </w:r>
          <w:r>
            <w:rPr>
              <w:iCs/>
            </w:rPr>
            <w:t>4</w:t>
          </w:r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4173A9">
            <w:rPr>
              <w:iCs/>
            </w:rPr>
            <w:t>7</w:t>
          </w:r>
        </w:p>
        <w:p w14:paraId="643BB0B5" w14:textId="2F1E00EA" w:rsidR="00E05E43" w:rsidRPr="006D553D" w:rsidRDefault="00E05E43" w:rsidP="00E05E43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</w:t>
          </w:r>
          <w:r>
            <w:rPr>
              <w:iCs/>
            </w:rPr>
            <w:t>5</w:t>
          </w:r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4173A9">
            <w:rPr>
              <w:iCs/>
            </w:rPr>
            <w:t>8</w:t>
          </w:r>
        </w:p>
        <w:p w14:paraId="608670A2" w14:textId="39644098" w:rsidR="00E05E43" w:rsidRPr="006D553D" w:rsidRDefault="00E05E43" w:rsidP="00E05E43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</w:t>
          </w:r>
          <w:r>
            <w:rPr>
              <w:iCs/>
            </w:rPr>
            <w:t>6</w:t>
          </w:r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4173A9">
            <w:rPr>
              <w:iCs/>
            </w:rPr>
            <w:t>9</w:t>
          </w:r>
        </w:p>
        <w:p w14:paraId="081E22BD" w14:textId="59918C78" w:rsidR="00E05E43" w:rsidRPr="006D553D" w:rsidRDefault="00E05E43" w:rsidP="00E05E43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</w:t>
          </w:r>
          <w:r>
            <w:rPr>
              <w:iCs/>
            </w:rPr>
            <w:t>7</w:t>
          </w:r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4173A9">
            <w:rPr>
              <w:iCs/>
            </w:rPr>
            <w:t>10</w:t>
          </w:r>
        </w:p>
        <w:p w14:paraId="00CDAFAE" w14:textId="18BA020C" w:rsidR="00E05E43" w:rsidRPr="006D553D" w:rsidRDefault="00E05E43" w:rsidP="00E05E43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</w:t>
          </w:r>
          <w:r>
            <w:rPr>
              <w:iCs/>
            </w:rPr>
            <w:t>8</w:t>
          </w:r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4173A9">
            <w:rPr>
              <w:iCs/>
            </w:rPr>
            <w:t>11</w:t>
          </w:r>
        </w:p>
        <w:p w14:paraId="15DF7835" w14:textId="4036D0F0" w:rsidR="00E05E43" w:rsidRPr="006D553D" w:rsidRDefault="00E05E43" w:rsidP="00E05E43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</w:t>
          </w:r>
          <w:r>
            <w:rPr>
              <w:iCs/>
            </w:rPr>
            <w:t>9</w:t>
          </w:r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4173A9">
            <w:rPr>
              <w:iCs/>
            </w:rPr>
            <w:t>12</w:t>
          </w:r>
        </w:p>
        <w:p w14:paraId="54756A25" w14:textId="42CA8A79" w:rsidR="00E05E43" w:rsidRPr="006D553D" w:rsidRDefault="00E05E43" w:rsidP="00E05E43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1</w:t>
          </w:r>
          <w:r>
            <w:rPr>
              <w:iCs/>
            </w:rPr>
            <w:t>0</w:t>
          </w:r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4173A9">
            <w:rPr>
              <w:iCs/>
            </w:rPr>
            <w:t>13</w:t>
          </w:r>
        </w:p>
        <w:p w14:paraId="4410A5FB" w14:textId="1FA335B5" w:rsidR="00E05E43" w:rsidRPr="006D553D" w:rsidRDefault="00E05E43" w:rsidP="00E05E43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1</w:t>
          </w:r>
          <w:r>
            <w:rPr>
              <w:iCs/>
            </w:rPr>
            <w:t>1</w:t>
          </w:r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4173A9">
            <w:rPr>
              <w:iCs/>
            </w:rPr>
            <w:t>14</w:t>
          </w:r>
        </w:p>
        <w:p w14:paraId="4E3A9382" w14:textId="54BF6D7B" w:rsidR="00E05E43" w:rsidRPr="006D553D" w:rsidRDefault="00E05E43" w:rsidP="00E05E43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E05E43">
            <w:rPr>
              <w:iCs/>
            </w:rPr>
            <w:t>Laboratory</w:t>
          </w:r>
          <w:proofErr w:type="spellEnd"/>
          <w:r w:rsidRPr="00E05E43">
            <w:rPr>
              <w:iCs/>
            </w:rPr>
            <w:t xml:space="preserve"> </w:t>
          </w:r>
          <w:proofErr w:type="spellStart"/>
          <w:r w:rsidRPr="00E05E43">
            <w:rPr>
              <w:iCs/>
            </w:rPr>
            <w:t>work</w:t>
          </w:r>
          <w:proofErr w:type="spellEnd"/>
          <w:r w:rsidRPr="00E05E43">
            <w:rPr>
              <w:iCs/>
            </w:rPr>
            <w:t xml:space="preserve"> 1</w:t>
          </w:r>
          <w:r>
            <w:rPr>
              <w:iCs/>
            </w:rPr>
            <w:t>2</w:t>
          </w:r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4173A9">
            <w:rPr>
              <w:iCs/>
            </w:rPr>
            <w:t>15</w:t>
          </w:r>
        </w:p>
        <w:p w14:paraId="701601F6" w14:textId="1EE7DB77" w:rsidR="00A041CD" w:rsidRPr="006D553D" w:rsidRDefault="0068253B" w:rsidP="00A041CD">
          <w:pPr>
            <w:spacing w:after="0" w:line="276" w:lineRule="auto"/>
            <w:ind w:left="0" w:firstLine="0"/>
            <w:rPr>
              <w:iCs/>
              <w:color w:val="auto"/>
              <w:szCs w:val="24"/>
            </w:rPr>
          </w:pPr>
          <w:r w:rsidRPr="009F72E0">
            <w:rPr>
              <w:iCs/>
              <w:caps/>
            </w:rPr>
            <w:t>Literature</w:t>
          </w:r>
          <w:r w:rsidRPr="0068253B">
            <w:rPr>
              <w:iCs/>
            </w:rPr>
            <w:t xml:space="preserve"> </w:t>
          </w:r>
          <w:r>
            <w:rPr>
              <w:iCs/>
            </w:rPr>
            <w:t>…………………………………………………………………………………</w:t>
          </w:r>
          <w:r w:rsidRPr="006D553D">
            <w:rPr>
              <w:iCs/>
            </w:rPr>
            <w:tab/>
          </w:r>
          <w:r w:rsidR="004173A9">
            <w:rPr>
              <w:iCs/>
            </w:rPr>
            <w:t>16</w:t>
          </w:r>
        </w:p>
      </w:sdtContent>
    </w:sdt>
    <w:p w14:paraId="0AEC8CC2" w14:textId="77777777" w:rsidR="002F5E0A" w:rsidRPr="006D553D" w:rsidRDefault="002F5E0A" w:rsidP="008365D2">
      <w:pPr>
        <w:spacing w:after="0" w:line="276" w:lineRule="auto"/>
        <w:ind w:left="0" w:firstLine="709"/>
        <w:rPr>
          <w:iCs/>
          <w:color w:val="auto"/>
          <w:szCs w:val="24"/>
        </w:rPr>
      </w:pPr>
    </w:p>
    <w:p w14:paraId="228AEC10" w14:textId="56C65B93" w:rsidR="00596D45" w:rsidRPr="006D553D" w:rsidRDefault="00935AB4" w:rsidP="005435FA">
      <w:pPr>
        <w:spacing w:after="0" w:line="276" w:lineRule="auto"/>
        <w:ind w:left="0" w:firstLine="0"/>
        <w:jc w:val="center"/>
        <w:rPr>
          <w:iCs/>
          <w:color w:val="auto"/>
          <w:szCs w:val="24"/>
        </w:rPr>
      </w:pPr>
      <w:r w:rsidRPr="006D553D">
        <w:rPr>
          <w:iCs/>
          <w:color w:val="auto"/>
          <w:szCs w:val="24"/>
        </w:rPr>
        <w:br w:type="page"/>
      </w:r>
      <w:bookmarkStart w:id="1" w:name="_bookmark1"/>
      <w:bookmarkEnd w:id="1"/>
    </w:p>
    <w:p w14:paraId="44F0DB1B" w14:textId="678C0F5A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1</w:t>
      </w:r>
    </w:p>
    <w:p w14:paraId="67128641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Ecosystem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sz w:val="28"/>
          <w:szCs w:val="28"/>
        </w:rPr>
        <w:t>From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>.</w:t>
      </w:r>
    </w:p>
    <w:p w14:paraId="4CB55796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formulate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one's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own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analyze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determine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one's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own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role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future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project</w:t>
      </w:r>
      <w:proofErr w:type="spellEnd"/>
      <w:r w:rsidRPr="00E05E43">
        <w:rPr>
          <w:sz w:val="28"/>
          <w:szCs w:val="28"/>
        </w:rPr>
        <w:t>.</w:t>
      </w:r>
    </w:p>
    <w:p w14:paraId="63EDE584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388AD27E" w14:textId="77777777" w:rsidR="00E05E43" w:rsidRPr="00E05E43" w:rsidRDefault="00E05E43" w:rsidP="00E05E43">
      <w:pPr>
        <w:numPr>
          <w:ilvl w:val="0"/>
          <w:numId w:val="552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Write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essay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about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liked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role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ecosystem</w:t>
      </w:r>
      <w:proofErr w:type="spellEnd"/>
      <w:r w:rsidRPr="00E05E43">
        <w:rPr>
          <w:sz w:val="28"/>
          <w:szCs w:val="28"/>
        </w:rPr>
        <w:t>.</w:t>
      </w:r>
    </w:p>
    <w:p w14:paraId="40BA07EF" w14:textId="77777777" w:rsidR="00E05E43" w:rsidRPr="00E05E43" w:rsidRDefault="00E05E43" w:rsidP="00E05E43">
      <w:pPr>
        <w:numPr>
          <w:ilvl w:val="0"/>
          <w:numId w:val="552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Fill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presenting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your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own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</w:t>
      </w:r>
      <w:proofErr w:type="spellEnd"/>
      <w:r w:rsidRPr="00E05E43">
        <w:rPr>
          <w:sz w:val="28"/>
          <w:szCs w:val="28"/>
        </w:rPr>
        <w:t xml:space="preserve"> (8 </w:t>
      </w:r>
      <w:proofErr w:type="spellStart"/>
      <w:r w:rsidRPr="00E05E43">
        <w:rPr>
          <w:sz w:val="28"/>
          <w:szCs w:val="28"/>
        </w:rPr>
        <w:t>points</w:t>
      </w:r>
      <w:proofErr w:type="spellEnd"/>
      <w:r w:rsidRPr="00E05E43">
        <w:rPr>
          <w:sz w:val="28"/>
          <w:szCs w:val="28"/>
        </w:rPr>
        <w:t>).</w:t>
      </w:r>
    </w:p>
    <w:p w14:paraId="3BCF45B3" w14:textId="77777777" w:rsidR="00E05E43" w:rsidRPr="00E05E43" w:rsidRDefault="00E05E43" w:rsidP="00E05E43">
      <w:pPr>
        <w:numPr>
          <w:ilvl w:val="0"/>
          <w:numId w:val="552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Formulate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one</w:t>
      </w:r>
      <w:proofErr w:type="spellEnd"/>
      <w:r w:rsidRPr="00E05E43">
        <w:rPr>
          <w:sz w:val="28"/>
          <w:szCs w:val="28"/>
        </w:rPr>
        <w:t xml:space="preserve"> "</w:t>
      </w:r>
      <w:proofErr w:type="spellStart"/>
      <w:r w:rsidRPr="00E05E43">
        <w:rPr>
          <w:sz w:val="28"/>
          <w:szCs w:val="28"/>
        </w:rPr>
        <w:t>elevator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pitch</w:t>
      </w:r>
      <w:proofErr w:type="spellEnd"/>
      <w:r w:rsidRPr="00E05E43">
        <w:rPr>
          <w:sz w:val="28"/>
          <w:szCs w:val="28"/>
        </w:rPr>
        <w:t xml:space="preserve">" (1-minute </w:t>
      </w:r>
      <w:proofErr w:type="spellStart"/>
      <w:r w:rsidRPr="00E05E43">
        <w:rPr>
          <w:sz w:val="28"/>
          <w:szCs w:val="28"/>
        </w:rPr>
        <w:t>presentation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based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completed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</w:t>
      </w:r>
      <w:proofErr w:type="spellEnd"/>
      <w:r w:rsidRPr="00E05E43">
        <w:rPr>
          <w:sz w:val="28"/>
          <w:szCs w:val="28"/>
        </w:rPr>
        <w:t>.</w:t>
      </w:r>
    </w:p>
    <w:p w14:paraId="19B1B0C2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50D6B5F4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lesson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begins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understanding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ecosystem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interactions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between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innovative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projects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investors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accelerators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universities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government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institutions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advisable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write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essay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analyzing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specific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precisely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through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prism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interconnections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which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allows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understanding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development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conditions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focus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structured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one's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own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this</w:t>
      </w:r>
      <w:proofErr w:type="spellEnd"/>
      <w:r w:rsidRPr="00E05E43">
        <w:rPr>
          <w:sz w:val="28"/>
          <w:szCs w:val="28"/>
        </w:rPr>
        <w:t xml:space="preserve">, a </w:t>
      </w:r>
      <w:proofErr w:type="spellStart"/>
      <w:r w:rsidRPr="00E05E43">
        <w:rPr>
          <w:sz w:val="28"/>
          <w:szCs w:val="28"/>
        </w:rPr>
        <w:t>detailed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form-cheat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sheet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used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which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sequentially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leads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from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describing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identifying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target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audience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monetization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model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necessary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resources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optimal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composition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stage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self-analysis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worth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assessing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one's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own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competencies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from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technical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leadership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determining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role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project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founder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manager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technical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specialist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etc</w:t>
      </w:r>
      <w:proofErr w:type="spellEnd"/>
      <w:r w:rsidRPr="00E05E43">
        <w:rPr>
          <w:sz w:val="28"/>
          <w:szCs w:val="28"/>
        </w:rPr>
        <w:t xml:space="preserve">.).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result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work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clear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framework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ready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further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refinement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short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presentation</w:t>
      </w:r>
      <w:proofErr w:type="spellEnd"/>
      <w:r w:rsidRPr="00E05E43">
        <w:rPr>
          <w:sz w:val="28"/>
          <w:szCs w:val="28"/>
        </w:rPr>
        <w:t>.</w:t>
      </w:r>
    </w:p>
    <w:p w14:paraId="580F2350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r w:rsidRPr="00E05E43">
        <w:rPr>
          <w:sz w:val="28"/>
          <w:szCs w:val="28"/>
          <w:lang w:val="en-US"/>
        </w:rPr>
        <w:br w:type="page"/>
      </w:r>
    </w:p>
    <w:p w14:paraId="57CA8D73" w14:textId="423F15E8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2</w:t>
      </w:r>
    </w:p>
    <w:p w14:paraId="10A1695E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Defining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Business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Fundamentals</w:t>
      </w:r>
      <w:proofErr w:type="spellEnd"/>
      <w:r w:rsidRPr="00E05E43">
        <w:rPr>
          <w:sz w:val="28"/>
          <w:szCs w:val="28"/>
        </w:rPr>
        <w:t>.</w:t>
      </w:r>
    </w:p>
    <w:p w14:paraId="1B5406E7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create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model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formulate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fundamental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principles</w:t>
      </w:r>
      <w:proofErr w:type="spellEnd"/>
      <w:r w:rsidRPr="00E05E43">
        <w:rPr>
          <w:sz w:val="28"/>
          <w:szCs w:val="28"/>
        </w:rPr>
        <w:t xml:space="preserve"> – </w:t>
      </w:r>
      <w:proofErr w:type="spellStart"/>
      <w:r w:rsidRPr="00E05E43">
        <w:rPr>
          <w:sz w:val="28"/>
          <w:szCs w:val="28"/>
        </w:rPr>
        <w:t>vision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mission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values</w:t>
      </w:r>
      <w:proofErr w:type="spellEnd"/>
      <w:r w:rsidRPr="00E05E43">
        <w:rPr>
          <w:sz w:val="28"/>
          <w:szCs w:val="28"/>
        </w:rPr>
        <w:t>.</w:t>
      </w:r>
    </w:p>
    <w:p w14:paraId="019997E6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7C650D12" w14:textId="77777777" w:rsidR="00E05E43" w:rsidRPr="00E05E43" w:rsidRDefault="00E05E43" w:rsidP="00E05E43">
      <w:pPr>
        <w:numPr>
          <w:ilvl w:val="0"/>
          <w:numId w:val="553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Fill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data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about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members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real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hypothetical</w:t>
      </w:r>
      <w:proofErr w:type="spellEnd"/>
      <w:r w:rsidRPr="00E05E43">
        <w:rPr>
          <w:sz w:val="28"/>
          <w:szCs w:val="28"/>
        </w:rPr>
        <w:t>).</w:t>
      </w:r>
    </w:p>
    <w:p w14:paraId="4BB3666C" w14:textId="77777777" w:rsidR="00E05E43" w:rsidRPr="00E05E43" w:rsidRDefault="00E05E43" w:rsidP="00E05E43">
      <w:pPr>
        <w:numPr>
          <w:ilvl w:val="0"/>
          <w:numId w:val="553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Clearly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formulate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vision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mission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values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future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>.</w:t>
      </w:r>
    </w:p>
    <w:p w14:paraId="3C6D1E6B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4134B8E7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work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lesson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focused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building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two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key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pillars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project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ideology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first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stage</w:t>
      </w:r>
      <w:proofErr w:type="spellEnd"/>
      <w:r w:rsidRPr="00E05E43">
        <w:rPr>
          <w:sz w:val="28"/>
          <w:szCs w:val="28"/>
        </w:rPr>
        <w:t xml:space="preserve">, a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model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formed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where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important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consider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not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personal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qualities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also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complementarity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skills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roles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e.g</w:t>
      </w:r>
      <w:proofErr w:type="spellEnd"/>
      <w:r w:rsidRPr="00E05E43">
        <w:rPr>
          <w:sz w:val="28"/>
          <w:szCs w:val="28"/>
        </w:rPr>
        <w:t xml:space="preserve">., CEO, CTO, CMO). </w:t>
      </w:r>
      <w:proofErr w:type="spellStart"/>
      <w:r w:rsidRPr="00E05E43">
        <w:rPr>
          <w:sz w:val="28"/>
          <w:szCs w:val="28"/>
        </w:rPr>
        <w:t>Filling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faculties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groups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additionally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helps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assess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diversity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knowledge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approaches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Next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one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move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developing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conceptual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foundations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vision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formulated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inspiring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image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future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project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seeks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create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mission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specifically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describe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activity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target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audience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method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achieving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vision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Values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define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principles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rules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guide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decision-making</w:t>
      </w:r>
      <w:proofErr w:type="spellEnd"/>
      <w:r w:rsidRPr="00E05E43">
        <w:rPr>
          <w:sz w:val="28"/>
          <w:szCs w:val="28"/>
        </w:rPr>
        <w:t xml:space="preserve">. A </w:t>
      </w:r>
      <w:proofErr w:type="spellStart"/>
      <w:r w:rsidRPr="00E05E43">
        <w:rPr>
          <w:sz w:val="28"/>
          <w:szCs w:val="28"/>
        </w:rPr>
        <w:t>clear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distinction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between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concepts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their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written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fixation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critically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important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further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coordinated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work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corporate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culture</w:t>
      </w:r>
      <w:proofErr w:type="spellEnd"/>
      <w:r w:rsidRPr="00E05E43">
        <w:rPr>
          <w:sz w:val="28"/>
          <w:szCs w:val="28"/>
        </w:rPr>
        <w:t>.</w:t>
      </w:r>
    </w:p>
    <w:p w14:paraId="1EA63B14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r w:rsidRPr="00E05E43">
        <w:rPr>
          <w:sz w:val="28"/>
          <w:szCs w:val="28"/>
          <w:lang w:val="en-US"/>
        </w:rPr>
        <w:br w:type="page"/>
      </w:r>
    </w:p>
    <w:p w14:paraId="6A353AD7" w14:textId="4D44F7A9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3</w:t>
      </w:r>
    </w:p>
    <w:p w14:paraId="171F3C60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In-Depth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Definition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Empathy</w:t>
      </w:r>
      <w:proofErr w:type="spellEnd"/>
      <w:r w:rsidRPr="00E05E43">
        <w:rPr>
          <w:sz w:val="28"/>
          <w:szCs w:val="28"/>
        </w:rPr>
        <w:t>.</w:t>
      </w:r>
    </w:p>
    <w:p w14:paraId="245BE26D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diagnose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target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audience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research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methods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interviews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empathy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map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assess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personal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commitment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solving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>.</w:t>
      </w:r>
    </w:p>
    <w:p w14:paraId="740A483C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4982216E" w14:textId="77777777" w:rsidR="00E05E43" w:rsidRPr="00E05E43" w:rsidRDefault="00E05E43" w:rsidP="00E05E43">
      <w:pPr>
        <w:numPr>
          <w:ilvl w:val="0"/>
          <w:numId w:val="554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Compile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list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15+ </w:t>
      </w:r>
      <w:proofErr w:type="spellStart"/>
      <w:r w:rsidRPr="00E05E43">
        <w:rPr>
          <w:sz w:val="28"/>
          <w:szCs w:val="28"/>
        </w:rPr>
        <w:t>questions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interviews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customers</w:t>
      </w:r>
      <w:proofErr w:type="spellEnd"/>
      <w:r w:rsidRPr="00E05E43">
        <w:rPr>
          <w:sz w:val="28"/>
          <w:szCs w:val="28"/>
        </w:rPr>
        <w:t>.</w:t>
      </w:r>
    </w:p>
    <w:p w14:paraId="204947B6" w14:textId="77777777" w:rsidR="00E05E43" w:rsidRPr="00E05E43" w:rsidRDefault="00E05E43" w:rsidP="00E05E43">
      <w:pPr>
        <w:numPr>
          <w:ilvl w:val="0"/>
          <w:numId w:val="554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Formulate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"</w:t>
      </w:r>
      <w:proofErr w:type="spellStart"/>
      <w:r w:rsidRPr="00E05E43">
        <w:rPr>
          <w:sz w:val="28"/>
          <w:szCs w:val="28"/>
        </w:rPr>
        <w:t>How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Might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We</w:t>
      </w:r>
      <w:proofErr w:type="spellEnd"/>
      <w:r w:rsidRPr="00E05E43">
        <w:rPr>
          <w:sz w:val="28"/>
          <w:szCs w:val="28"/>
        </w:rPr>
        <w:t xml:space="preserve">..." (HMW) </w:t>
      </w:r>
      <w:proofErr w:type="spellStart"/>
      <w:r w:rsidRPr="00E05E43">
        <w:rPr>
          <w:sz w:val="28"/>
          <w:szCs w:val="28"/>
        </w:rPr>
        <w:t>format</w:t>
      </w:r>
      <w:proofErr w:type="spellEnd"/>
      <w:r w:rsidRPr="00E05E43">
        <w:rPr>
          <w:sz w:val="28"/>
          <w:szCs w:val="28"/>
        </w:rPr>
        <w:t>.</w:t>
      </w:r>
    </w:p>
    <w:p w14:paraId="3650E749" w14:textId="77777777" w:rsidR="00E05E43" w:rsidRPr="00E05E43" w:rsidRDefault="00E05E43" w:rsidP="00E05E43">
      <w:pPr>
        <w:numPr>
          <w:ilvl w:val="0"/>
          <w:numId w:val="554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Fill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empathy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user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persona</w:t>
      </w:r>
      <w:proofErr w:type="spellEnd"/>
      <w:r w:rsidRPr="00E05E43">
        <w:rPr>
          <w:sz w:val="28"/>
          <w:szCs w:val="28"/>
        </w:rPr>
        <w:t>.</w:t>
      </w:r>
    </w:p>
    <w:p w14:paraId="58C5B103" w14:textId="77777777" w:rsidR="00E05E43" w:rsidRPr="00E05E43" w:rsidRDefault="00E05E43" w:rsidP="00E05E43">
      <w:pPr>
        <w:numPr>
          <w:ilvl w:val="0"/>
          <w:numId w:val="554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Take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personal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affinity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Product-Market-Problem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Fit</w:t>
      </w:r>
      <w:proofErr w:type="spellEnd"/>
      <w:r w:rsidRPr="00E05E43">
        <w:rPr>
          <w:sz w:val="28"/>
          <w:szCs w:val="28"/>
        </w:rPr>
        <w:t>).</w:t>
      </w:r>
    </w:p>
    <w:p w14:paraId="3324A399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1FA4E074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lesson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dedicated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in-depth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research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according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development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principles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advisable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compiling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list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open-ended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questions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interviews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focusing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studying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user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behavior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pains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life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context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rather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seeking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approval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ready-made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obtained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insights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transformed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into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constructive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challenge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rephrasing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"</w:t>
      </w:r>
      <w:proofErr w:type="spellStart"/>
      <w:r w:rsidRPr="00E05E43">
        <w:rPr>
          <w:sz w:val="28"/>
          <w:szCs w:val="28"/>
        </w:rPr>
        <w:t>How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Might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We</w:t>
      </w:r>
      <w:proofErr w:type="spellEnd"/>
      <w:r w:rsidRPr="00E05E43">
        <w:rPr>
          <w:sz w:val="28"/>
          <w:szCs w:val="28"/>
        </w:rPr>
        <w:t xml:space="preserve">..." (HMW) </w:t>
      </w:r>
      <w:proofErr w:type="spellStart"/>
      <w:r w:rsidRPr="00E05E43">
        <w:rPr>
          <w:sz w:val="28"/>
          <w:szCs w:val="28"/>
        </w:rPr>
        <w:t>format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which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triggers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creative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search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solutions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systematize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observations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empathy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used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which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structuredly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reflects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user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sees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hears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says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does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well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think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feel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tool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allows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"</w:t>
      </w:r>
      <w:proofErr w:type="spellStart"/>
      <w:r w:rsidRPr="00E05E43">
        <w:rPr>
          <w:sz w:val="28"/>
          <w:szCs w:val="28"/>
        </w:rPr>
        <w:t>get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inside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head</w:t>
      </w:r>
      <w:proofErr w:type="spellEnd"/>
      <w:r w:rsidRPr="00E05E43">
        <w:rPr>
          <w:sz w:val="28"/>
          <w:szCs w:val="28"/>
        </w:rPr>
        <w:t xml:space="preserve">"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client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identify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hidden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needs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part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involves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taking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personal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each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member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assessing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level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interest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experience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willingness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dedicate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oneself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solving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particular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results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important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basis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collective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decision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continue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working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</w:t>
      </w:r>
      <w:proofErr w:type="spellEnd"/>
      <w:r w:rsidRPr="00E05E43">
        <w:rPr>
          <w:sz w:val="28"/>
          <w:szCs w:val="28"/>
        </w:rPr>
        <w:t>.</w:t>
      </w:r>
    </w:p>
    <w:p w14:paraId="13437AA4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r w:rsidRPr="00E05E43">
        <w:rPr>
          <w:sz w:val="28"/>
          <w:szCs w:val="28"/>
          <w:lang w:val="en-US"/>
        </w:rPr>
        <w:br w:type="page"/>
      </w:r>
    </w:p>
    <w:p w14:paraId="1EC49768" w14:textId="03146119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4</w:t>
      </w:r>
    </w:p>
    <w:p w14:paraId="76F1429A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Generation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Selection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Solutions</w:t>
      </w:r>
      <w:proofErr w:type="spellEnd"/>
      <w:r w:rsidRPr="00E05E43">
        <w:rPr>
          <w:sz w:val="28"/>
          <w:szCs w:val="28"/>
        </w:rPr>
        <w:t>.</w:t>
      </w:r>
    </w:p>
    <w:p w14:paraId="2094F546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generate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range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solutions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chosen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select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three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most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promising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further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analysis</w:t>
      </w:r>
      <w:proofErr w:type="spellEnd"/>
      <w:r w:rsidRPr="00E05E43">
        <w:rPr>
          <w:sz w:val="28"/>
          <w:szCs w:val="28"/>
        </w:rPr>
        <w:t>.</w:t>
      </w:r>
    </w:p>
    <w:p w14:paraId="0D92447E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3F5A42E1" w14:textId="77777777" w:rsidR="00E05E43" w:rsidRPr="00E05E43" w:rsidRDefault="00E05E43" w:rsidP="00E05E43">
      <w:pPr>
        <w:numPr>
          <w:ilvl w:val="0"/>
          <w:numId w:val="555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Conduct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brainstorming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session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write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down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3 </w:t>
      </w:r>
      <w:proofErr w:type="spellStart"/>
      <w:r w:rsidRPr="00E05E43">
        <w:rPr>
          <w:sz w:val="28"/>
          <w:szCs w:val="28"/>
        </w:rPr>
        <w:t>best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solution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ideas</w:t>
      </w:r>
      <w:proofErr w:type="spellEnd"/>
      <w:r w:rsidRPr="00E05E43">
        <w:rPr>
          <w:sz w:val="28"/>
          <w:szCs w:val="28"/>
        </w:rPr>
        <w:t>.</w:t>
      </w:r>
    </w:p>
    <w:p w14:paraId="04C498EB" w14:textId="77777777" w:rsidR="00E05E43" w:rsidRPr="00E05E43" w:rsidRDefault="00E05E43" w:rsidP="00E05E43">
      <w:pPr>
        <w:numPr>
          <w:ilvl w:val="0"/>
          <w:numId w:val="555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Describe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detail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how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each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solves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stated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>.</w:t>
      </w:r>
    </w:p>
    <w:p w14:paraId="052B276C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6394089D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Following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research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phase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stage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creative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solution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generation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begins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recommended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conduct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brainstorming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session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adhering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basic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rule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deferred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judgment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ensure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maximum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quantity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variety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Techniques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such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</w:t>
      </w:r>
      <w:proofErr w:type="spellEnd"/>
      <w:r w:rsidRPr="00E05E43">
        <w:rPr>
          <w:sz w:val="28"/>
          <w:szCs w:val="28"/>
        </w:rPr>
        <w:t xml:space="preserve"> SCAMPER </w:t>
      </w:r>
      <w:proofErr w:type="spellStart"/>
      <w:r w:rsidRPr="00E05E43">
        <w:rPr>
          <w:sz w:val="28"/>
          <w:szCs w:val="28"/>
        </w:rPr>
        <w:t>can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used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enhance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creativity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After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generating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broad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list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necessary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move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selection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phase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choosing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three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most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promising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based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criteria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such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originality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viability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monetization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alignment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team's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competencies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Next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each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selected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analyzed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detail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clearly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writing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describing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cause-and-effect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chain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sz w:val="28"/>
          <w:szCs w:val="28"/>
        </w:rPr>
        <w:t>how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exactly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proposed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solution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eliminates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specific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pain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identified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previous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stage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exercise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ensures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idea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not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abstract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concept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but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purposeful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tool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solving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forming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shortlist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options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deeper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research</w:t>
      </w:r>
      <w:proofErr w:type="spellEnd"/>
      <w:r w:rsidRPr="00E05E43">
        <w:rPr>
          <w:sz w:val="28"/>
          <w:szCs w:val="28"/>
        </w:rPr>
        <w:t>.</w:t>
      </w:r>
    </w:p>
    <w:p w14:paraId="411B5995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r w:rsidRPr="00E05E43">
        <w:rPr>
          <w:sz w:val="28"/>
          <w:szCs w:val="28"/>
          <w:lang w:val="en-US"/>
        </w:rPr>
        <w:br w:type="page"/>
      </w:r>
    </w:p>
    <w:p w14:paraId="51488E35" w14:textId="38F7D7DB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5</w:t>
      </w:r>
    </w:p>
    <w:p w14:paraId="6784625D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Analysis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Environment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Alternatives</w:t>
      </w:r>
      <w:proofErr w:type="spellEnd"/>
      <w:r w:rsidRPr="00E05E43">
        <w:rPr>
          <w:sz w:val="28"/>
          <w:szCs w:val="28"/>
        </w:rPr>
        <w:t>.</w:t>
      </w:r>
    </w:p>
    <w:p w14:paraId="5CBE8531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study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existing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solutions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direct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alternative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justify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uniqueness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one's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own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>.</w:t>
      </w:r>
    </w:p>
    <w:p w14:paraId="140888DD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26773485" w14:textId="77777777" w:rsidR="00E05E43" w:rsidRPr="00E05E43" w:rsidRDefault="00E05E43" w:rsidP="00E05E43">
      <w:pPr>
        <w:numPr>
          <w:ilvl w:val="0"/>
          <w:numId w:val="556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Fill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analyzing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alternatives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identifying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their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advantages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disadvantages</w:t>
      </w:r>
      <w:proofErr w:type="spellEnd"/>
      <w:r w:rsidRPr="00E05E43">
        <w:rPr>
          <w:sz w:val="28"/>
          <w:szCs w:val="28"/>
        </w:rPr>
        <w:t>.</w:t>
      </w:r>
    </w:p>
    <w:p w14:paraId="46268890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4F51E9A2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r w:rsidRPr="00E05E43">
        <w:rPr>
          <w:sz w:val="28"/>
          <w:szCs w:val="28"/>
        </w:rPr>
        <w:t xml:space="preserve">A </w:t>
      </w:r>
      <w:proofErr w:type="spellStart"/>
      <w:r w:rsidRPr="00E05E43">
        <w:rPr>
          <w:sz w:val="28"/>
          <w:szCs w:val="28"/>
        </w:rPr>
        <w:t>key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aspect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lesson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analyzing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context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which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exist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important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expand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concept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beyond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direct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analogs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focus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studying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alternatives</w:t>
      </w:r>
      <w:proofErr w:type="spellEnd"/>
      <w:r w:rsidRPr="00E05E43">
        <w:rPr>
          <w:sz w:val="28"/>
          <w:szCs w:val="28"/>
        </w:rPr>
        <w:t xml:space="preserve"> – </w:t>
      </w:r>
      <w:proofErr w:type="spellStart"/>
      <w:r w:rsidRPr="00E05E43">
        <w:rPr>
          <w:sz w:val="28"/>
          <w:szCs w:val="28"/>
        </w:rPr>
        <w:t>all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other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ways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currently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solves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their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this</w:t>
      </w:r>
      <w:proofErr w:type="spellEnd"/>
      <w:r w:rsidRPr="00E05E43">
        <w:rPr>
          <w:sz w:val="28"/>
          <w:szCs w:val="28"/>
        </w:rPr>
        <w:t xml:space="preserve">, a </w:t>
      </w:r>
      <w:proofErr w:type="spellStart"/>
      <w:r w:rsidRPr="00E05E43">
        <w:rPr>
          <w:sz w:val="28"/>
          <w:szCs w:val="28"/>
        </w:rPr>
        <w:t>table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filled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where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each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key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alternative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advantages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why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people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choose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sz w:val="28"/>
          <w:szCs w:val="28"/>
        </w:rPr>
        <w:t>habit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price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availability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disadvantages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drawbacks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risks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usage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difficulties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are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defined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Such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analysis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allows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identifying</w:t>
      </w:r>
      <w:proofErr w:type="spellEnd"/>
      <w:r w:rsidRPr="00E05E43">
        <w:rPr>
          <w:sz w:val="28"/>
          <w:szCs w:val="28"/>
        </w:rPr>
        <w:t xml:space="preserve"> "</w:t>
      </w:r>
      <w:proofErr w:type="spellStart"/>
      <w:r w:rsidRPr="00E05E43">
        <w:rPr>
          <w:sz w:val="28"/>
          <w:szCs w:val="28"/>
        </w:rPr>
        <w:t>white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spots</w:t>
      </w:r>
      <w:proofErr w:type="spellEnd"/>
      <w:r w:rsidRPr="00E05E43">
        <w:rPr>
          <w:sz w:val="28"/>
          <w:szCs w:val="28"/>
        </w:rPr>
        <w:t xml:space="preserve">"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 xml:space="preserve"> –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disadvantages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existing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methods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turned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advantages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new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Thus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uniqueness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offering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justified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not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comparison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direct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competitors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also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demonstrating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how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combines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advantages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eliminates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disadvantages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alternatives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available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>.</w:t>
      </w:r>
    </w:p>
    <w:p w14:paraId="147CC638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r w:rsidRPr="00E05E43">
        <w:rPr>
          <w:sz w:val="28"/>
          <w:szCs w:val="28"/>
          <w:lang w:val="en-US"/>
        </w:rPr>
        <w:br w:type="page"/>
      </w:r>
    </w:p>
    <w:p w14:paraId="11CD0812" w14:textId="5BADB3A9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6</w:t>
      </w:r>
    </w:p>
    <w:p w14:paraId="01BB5716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Segmentation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Value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Proposition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Formation</w:t>
      </w:r>
      <w:proofErr w:type="spellEnd"/>
      <w:r w:rsidRPr="00E05E43">
        <w:rPr>
          <w:sz w:val="28"/>
          <w:szCs w:val="28"/>
        </w:rPr>
        <w:t>.</w:t>
      </w:r>
    </w:p>
    <w:p w14:paraId="0B08917B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create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detailed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portrait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target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(B2C/B2B)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based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fill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value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proposition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canvas</w:t>
      </w:r>
      <w:proofErr w:type="spellEnd"/>
      <w:r w:rsidRPr="00E05E43">
        <w:rPr>
          <w:sz w:val="28"/>
          <w:szCs w:val="28"/>
        </w:rPr>
        <w:t>.</w:t>
      </w:r>
    </w:p>
    <w:p w14:paraId="62C1CEC9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4026E135" w14:textId="77777777" w:rsidR="00E05E43" w:rsidRPr="00E05E43" w:rsidRDefault="00E05E43" w:rsidP="00E05E43">
      <w:pPr>
        <w:numPr>
          <w:ilvl w:val="0"/>
          <w:numId w:val="557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Create</w:t>
      </w:r>
      <w:proofErr w:type="spellEnd"/>
      <w:r w:rsidRPr="00E05E43">
        <w:rPr>
          <w:sz w:val="28"/>
          <w:szCs w:val="28"/>
        </w:rPr>
        <w:t xml:space="preserve"> a B2C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persona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demographics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psychographics</w:t>
      </w:r>
      <w:proofErr w:type="spellEnd"/>
      <w:r w:rsidRPr="00E05E43">
        <w:rPr>
          <w:sz w:val="28"/>
          <w:szCs w:val="28"/>
        </w:rPr>
        <w:t>).</w:t>
      </w:r>
    </w:p>
    <w:p w14:paraId="2E9A83E6" w14:textId="77777777" w:rsidR="00E05E43" w:rsidRPr="00E05E43" w:rsidRDefault="00E05E43" w:rsidP="00E05E43">
      <w:pPr>
        <w:numPr>
          <w:ilvl w:val="0"/>
          <w:numId w:val="557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Create</w:t>
      </w:r>
      <w:proofErr w:type="spellEnd"/>
      <w:r w:rsidRPr="00E05E43">
        <w:rPr>
          <w:sz w:val="28"/>
          <w:szCs w:val="28"/>
        </w:rPr>
        <w:t xml:space="preserve"> a B2B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persona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if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needed</w:t>
      </w:r>
      <w:proofErr w:type="spellEnd"/>
      <w:r w:rsidRPr="00E05E43">
        <w:rPr>
          <w:sz w:val="28"/>
          <w:szCs w:val="28"/>
        </w:rPr>
        <w:t>).</w:t>
      </w:r>
    </w:p>
    <w:p w14:paraId="78C2D9A1" w14:textId="77777777" w:rsidR="00E05E43" w:rsidRPr="00E05E43" w:rsidRDefault="00E05E43" w:rsidP="00E05E43">
      <w:pPr>
        <w:numPr>
          <w:ilvl w:val="0"/>
          <w:numId w:val="557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Fill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value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proposition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canvas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identifying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jobs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pains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pain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relievers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products</w:t>
      </w:r>
      <w:proofErr w:type="spellEnd"/>
      <w:r w:rsidRPr="00E05E43">
        <w:rPr>
          <w:sz w:val="28"/>
          <w:szCs w:val="28"/>
        </w:rPr>
        <w:t>.</w:t>
      </w:r>
    </w:p>
    <w:p w14:paraId="6623F5D7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0C9B18CB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work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built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around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two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interrelated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tools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persona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value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proposition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canvas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First</w:t>
      </w:r>
      <w:proofErr w:type="spellEnd"/>
      <w:r w:rsidRPr="00E05E43">
        <w:rPr>
          <w:sz w:val="28"/>
          <w:szCs w:val="28"/>
        </w:rPr>
        <w:t xml:space="preserve">, a </w:t>
      </w:r>
      <w:proofErr w:type="spellStart"/>
      <w:r w:rsidRPr="00E05E43">
        <w:rPr>
          <w:sz w:val="28"/>
          <w:szCs w:val="28"/>
        </w:rPr>
        <w:t>detailed</w:t>
      </w:r>
      <w:proofErr w:type="spellEnd"/>
      <w:r w:rsidRPr="00E05E43">
        <w:rPr>
          <w:sz w:val="28"/>
          <w:szCs w:val="28"/>
        </w:rPr>
        <w:t xml:space="preserve"> B2C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persona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created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transforming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abstract</w:t>
      </w:r>
      <w:proofErr w:type="spellEnd"/>
      <w:r w:rsidRPr="00E05E43">
        <w:rPr>
          <w:sz w:val="28"/>
          <w:szCs w:val="28"/>
        </w:rPr>
        <w:t xml:space="preserve"> "</w:t>
      </w:r>
      <w:proofErr w:type="spellStart"/>
      <w:r w:rsidRPr="00E05E43">
        <w:rPr>
          <w:sz w:val="28"/>
          <w:szCs w:val="28"/>
        </w:rPr>
        <w:t>audience</w:t>
      </w:r>
      <w:proofErr w:type="spellEnd"/>
      <w:r w:rsidRPr="00E05E43">
        <w:rPr>
          <w:sz w:val="28"/>
          <w:szCs w:val="28"/>
        </w:rPr>
        <w:t xml:space="preserve">" </w:t>
      </w:r>
      <w:proofErr w:type="spellStart"/>
      <w:r w:rsidRPr="00E05E43">
        <w:rPr>
          <w:sz w:val="28"/>
          <w:szCs w:val="28"/>
        </w:rPr>
        <w:t>into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specific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character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name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age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interests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pains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B2B </w:t>
      </w:r>
      <w:proofErr w:type="spellStart"/>
      <w:r w:rsidRPr="00E05E43">
        <w:rPr>
          <w:sz w:val="28"/>
          <w:szCs w:val="28"/>
        </w:rPr>
        <w:t>segment</w:t>
      </w:r>
      <w:proofErr w:type="spellEnd"/>
      <w:r w:rsidRPr="00E05E43">
        <w:rPr>
          <w:sz w:val="28"/>
          <w:szCs w:val="28"/>
        </w:rPr>
        <w:t xml:space="preserve">, a </w:t>
      </w:r>
      <w:proofErr w:type="spellStart"/>
      <w:r w:rsidRPr="00E05E43">
        <w:rPr>
          <w:sz w:val="28"/>
          <w:szCs w:val="28"/>
        </w:rPr>
        <w:t>typical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client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company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similarly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described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Based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portraits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Osterwalder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value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proposition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canvas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filled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involves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systematic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description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jobs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what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trying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achieve</w:t>
      </w:r>
      <w:proofErr w:type="spellEnd"/>
      <w:r w:rsidRPr="00E05E43">
        <w:rPr>
          <w:sz w:val="28"/>
          <w:szCs w:val="28"/>
        </w:rPr>
        <w:t xml:space="preserve">); </w:t>
      </w:r>
      <w:proofErr w:type="spellStart"/>
      <w:r w:rsidRPr="00E05E43">
        <w:rPr>
          <w:b/>
          <w:bCs/>
          <w:sz w:val="28"/>
          <w:szCs w:val="28"/>
        </w:rPr>
        <w:t>pains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fears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risks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annoyances</w:t>
      </w:r>
      <w:proofErr w:type="spellEnd"/>
      <w:r w:rsidRPr="00E05E43">
        <w:rPr>
          <w:sz w:val="28"/>
          <w:szCs w:val="28"/>
        </w:rPr>
        <w:t xml:space="preserve">); </w:t>
      </w:r>
      <w:proofErr w:type="spellStart"/>
      <w:r w:rsidRPr="00E05E43">
        <w:rPr>
          <w:b/>
          <w:bCs/>
          <w:sz w:val="28"/>
          <w:szCs w:val="28"/>
        </w:rPr>
        <w:t>pain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relievers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how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exactly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alleviates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pains</w:t>
      </w:r>
      <w:proofErr w:type="spellEnd"/>
      <w:r w:rsidRPr="00E05E43">
        <w:rPr>
          <w:sz w:val="28"/>
          <w:szCs w:val="28"/>
        </w:rPr>
        <w:t xml:space="preserve">); </w:t>
      </w:r>
      <w:proofErr w:type="spellStart"/>
      <w:r w:rsidRPr="00E05E43">
        <w:rPr>
          <w:b/>
          <w:bCs/>
          <w:sz w:val="28"/>
          <w:szCs w:val="28"/>
        </w:rPr>
        <w:t>gains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additional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positive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outcomes</w:t>
      </w:r>
      <w:proofErr w:type="spellEnd"/>
      <w:r w:rsidRPr="00E05E43">
        <w:rPr>
          <w:sz w:val="28"/>
          <w:szCs w:val="28"/>
        </w:rPr>
        <w:t xml:space="preserve">);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finally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b/>
          <w:bCs/>
          <w:sz w:val="28"/>
          <w:szCs w:val="28"/>
        </w:rPr>
        <w:t>products</w:t>
      </w:r>
      <w:proofErr w:type="spellEnd"/>
      <w:r w:rsidRPr="00E05E43">
        <w:rPr>
          <w:b/>
          <w:bCs/>
          <w:sz w:val="28"/>
          <w:szCs w:val="28"/>
        </w:rPr>
        <w:t xml:space="preserve"> &amp; </w:t>
      </w:r>
      <w:proofErr w:type="spellStart"/>
      <w:r w:rsidRPr="00E05E43">
        <w:rPr>
          <w:b/>
          <w:bCs/>
          <w:sz w:val="28"/>
          <w:szCs w:val="28"/>
        </w:rPr>
        <w:t>services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Sequentially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filling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canvas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ensures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logical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connection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between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customer's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traits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their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needs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specific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features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offering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forming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solid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foundation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communications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development</w:t>
      </w:r>
      <w:proofErr w:type="spellEnd"/>
      <w:r w:rsidRPr="00E05E43">
        <w:rPr>
          <w:sz w:val="28"/>
          <w:szCs w:val="28"/>
        </w:rPr>
        <w:t>.</w:t>
      </w:r>
    </w:p>
    <w:p w14:paraId="3512D580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r w:rsidRPr="00E05E43">
        <w:rPr>
          <w:sz w:val="28"/>
          <w:szCs w:val="28"/>
          <w:lang w:val="en-US"/>
        </w:rPr>
        <w:br w:type="page"/>
      </w:r>
    </w:p>
    <w:p w14:paraId="2E955A5B" w14:textId="6BEAC846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7</w:t>
      </w:r>
    </w:p>
    <w:p w14:paraId="32B81A25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Hypothesis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Validation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Research</w:t>
      </w:r>
      <w:proofErr w:type="spellEnd"/>
      <w:r w:rsidRPr="00E05E43">
        <w:rPr>
          <w:sz w:val="28"/>
          <w:szCs w:val="28"/>
        </w:rPr>
        <w:t>.</w:t>
      </w:r>
    </w:p>
    <w:p w14:paraId="5BCFC30C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formulate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key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risky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assumptions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about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business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plan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their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testing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through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interviews</w:t>
      </w:r>
      <w:proofErr w:type="spellEnd"/>
      <w:r w:rsidRPr="00E05E43">
        <w:rPr>
          <w:sz w:val="28"/>
          <w:szCs w:val="28"/>
        </w:rPr>
        <w:t>.</w:t>
      </w:r>
    </w:p>
    <w:p w14:paraId="4C7A99BF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16690DEE" w14:textId="77777777" w:rsidR="00E05E43" w:rsidRPr="00E05E43" w:rsidRDefault="00E05E43" w:rsidP="00E05E43">
      <w:pPr>
        <w:numPr>
          <w:ilvl w:val="0"/>
          <w:numId w:val="558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Formulate</w:t>
      </w:r>
      <w:proofErr w:type="spellEnd"/>
      <w:r w:rsidRPr="00E05E43">
        <w:rPr>
          <w:sz w:val="28"/>
          <w:szCs w:val="28"/>
        </w:rPr>
        <w:t xml:space="preserve"> 5 </w:t>
      </w:r>
      <w:proofErr w:type="spellStart"/>
      <w:r w:rsidRPr="00E05E43">
        <w:rPr>
          <w:sz w:val="28"/>
          <w:szCs w:val="28"/>
        </w:rPr>
        <w:t>key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hypotheses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regarding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about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solution</w:t>
      </w:r>
      <w:proofErr w:type="spellEnd"/>
      <w:r w:rsidRPr="00E05E43">
        <w:rPr>
          <w:sz w:val="28"/>
          <w:szCs w:val="28"/>
        </w:rPr>
        <w:t>).</w:t>
      </w:r>
    </w:p>
    <w:p w14:paraId="57481942" w14:textId="77777777" w:rsidR="00E05E43" w:rsidRPr="00E05E43" w:rsidRDefault="00E05E43" w:rsidP="00E05E43">
      <w:pPr>
        <w:numPr>
          <w:ilvl w:val="0"/>
          <w:numId w:val="558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Plan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hypothetically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conduct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interviews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hypotheses</w:t>
      </w:r>
      <w:proofErr w:type="spellEnd"/>
      <w:r w:rsidRPr="00E05E43">
        <w:rPr>
          <w:sz w:val="28"/>
          <w:szCs w:val="28"/>
        </w:rPr>
        <w:t>.</w:t>
      </w:r>
    </w:p>
    <w:p w14:paraId="03FDE2DB" w14:textId="77777777" w:rsidR="00E05E43" w:rsidRPr="00E05E43" w:rsidRDefault="00E05E43" w:rsidP="00E05E43">
      <w:pPr>
        <w:numPr>
          <w:ilvl w:val="0"/>
          <w:numId w:val="558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Write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down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insights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conclusions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obtained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from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each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interview</w:t>
      </w:r>
      <w:proofErr w:type="spellEnd"/>
      <w:r w:rsidRPr="00E05E43">
        <w:rPr>
          <w:sz w:val="28"/>
          <w:szCs w:val="28"/>
        </w:rPr>
        <w:t>.</w:t>
      </w:r>
    </w:p>
    <w:p w14:paraId="3DF491EC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6A8EE492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lesson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dedicated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methodology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building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cycle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experiments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Initially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necessary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identify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5 </w:t>
      </w:r>
      <w:proofErr w:type="spellStart"/>
      <w:r w:rsidRPr="00E05E43">
        <w:rPr>
          <w:sz w:val="28"/>
          <w:szCs w:val="28"/>
        </w:rPr>
        <w:t>most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important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riskiest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hypotheses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underpin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business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model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e.g</w:t>
      </w:r>
      <w:proofErr w:type="spellEnd"/>
      <w:r w:rsidRPr="00E05E43">
        <w:rPr>
          <w:sz w:val="28"/>
          <w:szCs w:val="28"/>
        </w:rPr>
        <w:t xml:space="preserve">., </w:t>
      </w:r>
      <w:proofErr w:type="spellStart"/>
      <w:r w:rsidRPr="00E05E43">
        <w:rPr>
          <w:sz w:val="28"/>
          <w:szCs w:val="28"/>
        </w:rPr>
        <w:t>hypotheses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about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willingness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pay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pain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point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effectiveness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sales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channel</w:t>
      </w:r>
      <w:proofErr w:type="spellEnd"/>
      <w:r w:rsidRPr="00E05E43">
        <w:rPr>
          <w:sz w:val="28"/>
          <w:szCs w:val="28"/>
        </w:rPr>
        <w:t xml:space="preserve">). </w:t>
      </w:r>
      <w:proofErr w:type="spellStart"/>
      <w:r w:rsidRPr="00E05E43">
        <w:rPr>
          <w:sz w:val="28"/>
          <w:szCs w:val="28"/>
        </w:rPr>
        <w:t>Next</w:t>
      </w:r>
      <w:proofErr w:type="spellEnd"/>
      <w:r w:rsidRPr="00E05E43">
        <w:rPr>
          <w:sz w:val="28"/>
          <w:szCs w:val="28"/>
        </w:rPr>
        <w:t xml:space="preserve">, a </w:t>
      </w:r>
      <w:proofErr w:type="spellStart"/>
      <w:r w:rsidRPr="00E05E43">
        <w:rPr>
          <w:sz w:val="28"/>
          <w:szCs w:val="28"/>
        </w:rPr>
        <w:t>testing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plan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developed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each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hypothesis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interviews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optimal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tool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using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questions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prepared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earlier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key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outcome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interviews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not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individual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facts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but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insights</w:t>
      </w:r>
      <w:proofErr w:type="spellEnd"/>
      <w:r w:rsidRPr="00E05E43">
        <w:rPr>
          <w:sz w:val="28"/>
          <w:szCs w:val="28"/>
        </w:rPr>
        <w:t xml:space="preserve"> – </w:t>
      </w:r>
      <w:proofErr w:type="spellStart"/>
      <w:r w:rsidRPr="00E05E43">
        <w:rPr>
          <w:sz w:val="28"/>
          <w:szCs w:val="28"/>
        </w:rPr>
        <w:t>deep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understandings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about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motivation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behavior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unarticulated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needs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precisely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insights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allow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confirming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refuting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initial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assumptions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making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adjustments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target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segment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value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proposition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Thus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lesson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develops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skill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iterative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approach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where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each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assumption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tested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each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conclusion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leads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project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improvement</w:t>
      </w:r>
      <w:proofErr w:type="spellEnd"/>
      <w:r w:rsidRPr="00E05E43">
        <w:rPr>
          <w:sz w:val="28"/>
          <w:szCs w:val="28"/>
        </w:rPr>
        <w:t>.</w:t>
      </w:r>
    </w:p>
    <w:p w14:paraId="06E3AD14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r w:rsidRPr="00E05E43">
        <w:rPr>
          <w:sz w:val="28"/>
          <w:szCs w:val="28"/>
          <w:lang w:val="en-US"/>
        </w:rPr>
        <w:br w:type="page"/>
      </w:r>
    </w:p>
    <w:p w14:paraId="67738B4A" w14:textId="331BC492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8</w:t>
      </w:r>
    </w:p>
    <w:p w14:paraId="56B38A78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Dynamics: </w:t>
      </w:r>
      <w:proofErr w:type="spellStart"/>
      <w:r w:rsidRPr="00E05E43">
        <w:rPr>
          <w:sz w:val="28"/>
          <w:szCs w:val="28"/>
        </w:rPr>
        <w:t>Diagnosis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Management</w:t>
      </w:r>
      <w:proofErr w:type="spellEnd"/>
      <w:r w:rsidRPr="00E05E43">
        <w:rPr>
          <w:sz w:val="28"/>
          <w:szCs w:val="28"/>
        </w:rPr>
        <w:t>.</w:t>
      </w:r>
    </w:p>
    <w:p w14:paraId="40D40FB6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analyze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team's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development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stage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identify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propose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ways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them</w:t>
      </w:r>
      <w:proofErr w:type="spellEnd"/>
      <w:r w:rsidRPr="00E05E43">
        <w:rPr>
          <w:sz w:val="28"/>
          <w:szCs w:val="28"/>
        </w:rPr>
        <w:t>.</w:t>
      </w:r>
    </w:p>
    <w:p w14:paraId="226B8519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11DDCA9B" w14:textId="77777777" w:rsidR="00E05E43" w:rsidRPr="00E05E43" w:rsidRDefault="00E05E43" w:rsidP="00E05E43">
      <w:pPr>
        <w:numPr>
          <w:ilvl w:val="0"/>
          <w:numId w:val="559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Write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reflective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essay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current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dynamics</w:t>
      </w:r>
      <w:proofErr w:type="spellEnd"/>
      <w:r w:rsidRPr="00E05E43">
        <w:rPr>
          <w:sz w:val="28"/>
          <w:szCs w:val="28"/>
        </w:rPr>
        <w:t>.</w:t>
      </w:r>
    </w:p>
    <w:p w14:paraId="04B24A78" w14:textId="77777777" w:rsidR="00E05E43" w:rsidRPr="00E05E43" w:rsidRDefault="00E05E43" w:rsidP="00E05E43">
      <w:pPr>
        <w:numPr>
          <w:ilvl w:val="0"/>
          <w:numId w:val="559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Identify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challenges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communication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role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distribution</w:t>
      </w:r>
      <w:proofErr w:type="spellEnd"/>
      <w:r w:rsidRPr="00E05E43">
        <w:rPr>
          <w:sz w:val="28"/>
          <w:szCs w:val="28"/>
        </w:rPr>
        <w:t>.</w:t>
      </w:r>
    </w:p>
    <w:p w14:paraId="46DF8CE0" w14:textId="77777777" w:rsidR="00E05E43" w:rsidRPr="00E05E43" w:rsidRDefault="00E05E43" w:rsidP="00E05E43">
      <w:pPr>
        <w:numPr>
          <w:ilvl w:val="0"/>
          <w:numId w:val="559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Propose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concrete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steps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improve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teamwork</w:t>
      </w:r>
      <w:proofErr w:type="spellEnd"/>
      <w:r w:rsidRPr="00E05E43">
        <w:rPr>
          <w:sz w:val="28"/>
          <w:szCs w:val="28"/>
        </w:rPr>
        <w:t>.</w:t>
      </w:r>
    </w:p>
    <w:p w14:paraId="092C3875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007E9422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work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focused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reflecting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processes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recommended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analyze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current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stage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development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according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Tuckman's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model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forming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storming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norming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performing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sz w:val="28"/>
          <w:szCs w:val="28"/>
        </w:rPr>
        <w:t>which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helps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understand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nature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emerging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difficulties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written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specific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described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such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unclear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distribution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responsibilities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ineffective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communication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varying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levels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engagement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conflicts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interest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second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part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essay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focus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finding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practical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solutions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worth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proposing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specific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tools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applying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Agile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methodology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short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stand-ups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using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Trello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Asana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task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management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sz w:val="28"/>
          <w:szCs w:val="28"/>
        </w:rPr>
        <w:t>changes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procedures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introducing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regular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reporting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meetings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retrospectives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measures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improve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communication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clarify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roles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goal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transform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identified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action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plan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building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more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cohesive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effective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>.</w:t>
      </w:r>
    </w:p>
    <w:p w14:paraId="1305959A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r w:rsidRPr="00E05E43">
        <w:rPr>
          <w:sz w:val="28"/>
          <w:szCs w:val="28"/>
          <w:lang w:val="en-US"/>
        </w:rPr>
        <w:br w:type="page"/>
      </w:r>
    </w:p>
    <w:p w14:paraId="5848DFBB" w14:textId="7BCC1531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9</w:t>
      </w:r>
    </w:p>
    <w:p w14:paraId="7EBBE368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Minimum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Viable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(MVP) – </w:t>
      </w:r>
      <w:proofErr w:type="spellStart"/>
      <w:r w:rsidRPr="00E05E43">
        <w:rPr>
          <w:sz w:val="28"/>
          <w:szCs w:val="28"/>
        </w:rPr>
        <w:t>Minimum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Viable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>.</w:t>
      </w:r>
    </w:p>
    <w:p w14:paraId="09100678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determine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minimum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features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sufficient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testing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key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hypothesis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>.</w:t>
      </w:r>
    </w:p>
    <w:p w14:paraId="46D4DC78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6F1ACE3E" w14:textId="77777777" w:rsidR="00E05E43" w:rsidRPr="00E05E43" w:rsidRDefault="00E05E43" w:rsidP="00E05E43">
      <w:pPr>
        <w:numPr>
          <w:ilvl w:val="0"/>
          <w:numId w:val="560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Formulate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MVP </w:t>
      </w:r>
      <w:proofErr w:type="spellStart"/>
      <w:r w:rsidRPr="00E05E43">
        <w:rPr>
          <w:sz w:val="28"/>
          <w:szCs w:val="28"/>
        </w:rPr>
        <w:t>concept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your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>.</w:t>
      </w:r>
    </w:p>
    <w:p w14:paraId="72671AE1" w14:textId="77777777" w:rsidR="00E05E43" w:rsidRPr="00E05E43" w:rsidRDefault="00E05E43" w:rsidP="00E05E43">
      <w:pPr>
        <w:numPr>
          <w:ilvl w:val="0"/>
          <w:numId w:val="560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Clearly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describe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basic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functionality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MVP.</w:t>
      </w:r>
    </w:p>
    <w:p w14:paraId="787F1B67" w14:textId="77777777" w:rsidR="00E05E43" w:rsidRPr="00E05E43" w:rsidRDefault="00E05E43" w:rsidP="00E05E43">
      <w:pPr>
        <w:numPr>
          <w:ilvl w:val="0"/>
          <w:numId w:val="560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Determine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which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functionality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not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MVP.</w:t>
      </w:r>
    </w:p>
    <w:p w14:paraId="3F4B2D63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42190941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essence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lesson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applying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MVP </w:t>
      </w:r>
      <w:proofErr w:type="spellStart"/>
      <w:r w:rsidRPr="00E05E43">
        <w:rPr>
          <w:sz w:val="28"/>
          <w:szCs w:val="28"/>
        </w:rPr>
        <w:t>principle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minimize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risks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time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first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step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determine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key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hypothesis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most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often</w:t>
      </w:r>
      <w:proofErr w:type="spellEnd"/>
      <w:r w:rsidRPr="00E05E43">
        <w:rPr>
          <w:sz w:val="28"/>
          <w:szCs w:val="28"/>
        </w:rPr>
        <w:t>, "</w:t>
      </w:r>
      <w:proofErr w:type="spellStart"/>
      <w:r w:rsidRPr="00E05E43">
        <w:rPr>
          <w:sz w:val="28"/>
          <w:szCs w:val="28"/>
        </w:rPr>
        <w:t>Are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ready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X?") </w:t>
      </w:r>
      <w:proofErr w:type="spellStart"/>
      <w:r w:rsidRPr="00E05E43">
        <w:rPr>
          <w:sz w:val="28"/>
          <w:szCs w:val="28"/>
        </w:rPr>
        <w:t>that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needs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tested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Next</w:t>
      </w:r>
      <w:proofErr w:type="spellEnd"/>
      <w:r w:rsidRPr="00E05E43">
        <w:rPr>
          <w:sz w:val="28"/>
          <w:szCs w:val="28"/>
        </w:rPr>
        <w:t xml:space="preserve">, a </w:t>
      </w:r>
      <w:proofErr w:type="spellStart"/>
      <w:r w:rsidRPr="00E05E43">
        <w:rPr>
          <w:sz w:val="28"/>
          <w:szCs w:val="28"/>
        </w:rPr>
        <w:t>list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features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absolutely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necessary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formed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answer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question</w:t>
      </w:r>
      <w:proofErr w:type="spellEnd"/>
      <w:r w:rsidRPr="00E05E43">
        <w:rPr>
          <w:sz w:val="28"/>
          <w:szCs w:val="28"/>
        </w:rPr>
        <w:t xml:space="preserve"> "</w:t>
      </w:r>
      <w:proofErr w:type="spellStart"/>
      <w:r w:rsidRPr="00E05E43">
        <w:rPr>
          <w:sz w:val="28"/>
          <w:szCs w:val="28"/>
        </w:rPr>
        <w:t>What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must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?"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strict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sz w:val="28"/>
          <w:szCs w:val="28"/>
        </w:rPr>
        <w:t>only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directly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demonstrates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value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Concurrently</w:t>
      </w:r>
      <w:proofErr w:type="spellEnd"/>
      <w:r w:rsidRPr="00E05E43">
        <w:rPr>
          <w:sz w:val="28"/>
          <w:szCs w:val="28"/>
        </w:rPr>
        <w:t xml:space="preserve">, a </w:t>
      </w:r>
      <w:proofErr w:type="spellStart"/>
      <w:r w:rsidRPr="00E05E43">
        <w:rPr>
          <w:sz w:val="28"/>
          <w:szCs w:val="28"/>
        </w:rPr>
        <w:t>list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"</w:t>
      </w:r>
      <w:proofErr w:type="spellStart"/>
      <w:r w:rsidRPr="00E05E43">
        <w:rPr>
          <w:sz w:val="28"/>
          <w:szCs w:val="28"/>
        </w:rPr>
        <w:t>What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must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not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?"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compiled</w:t>
      </w:r>
      <w:proofErr w:type="spellEnd"/>
      <w:r w:rsidRPr="00E05E43">
        <w:rPr>
          <w:sz w:val="28"/>
          <w:szCs w:val="28"/>
        </w:rPr>
        <w:t xml:space="preserve"> – </w:t>
      </w:r>
      <w:proofErr w:type="spellStart"/>
      <w:r w:rsidRPr="00E05E43">
        <w:rPr>
          <w:sz w:val="28"/>
          <w:szCs w:val="28"/>
        </w:rPr>
        <w:t>second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third-priority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features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admin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panels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support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platforms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additional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settings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that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deferred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initial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stage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important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view</w:t>
      </w:r>
      <w:proofErr w:type="spellEnd"/>
      <w:r w:rsidRPr="00E05E43">
        <w:rPr>
          <w:sz w:val="28"/>
          <w:szCs w:val="28"/>
        </w:rPr>
        <w:t xml:space="preserve"> MVP </w:t>
      </w:r>
      <w:proofErr w:type="spellStart"/>
      <w:r w:rsidRPr="00E05E43">
        <w:rPr>
          <w:sz w:val="28"/>
          <w:szCs w:val="28"/>
        </w:rPr>
        <w:t>not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simplified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version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also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learning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process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include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landing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pages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prototypes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even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manual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service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Concierge</w:t>
      </w:r>
      <w:proofErr w:type="spellEnd"/>
      <w:r w:rsidRPr="00E05E43">
        <w:rPr>
          <w:sz w:val="28"/>
          <w:szCs w:val="28"/>
        </w:rPr>
        <w:t xml:space="preserve"> MVP).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result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clear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plan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first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minimal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yet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sufficient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step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launch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receive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feedback</w:t>
      </w:r>
      <w:proofErr w:type="spellEnd"/>
      <w:r w:rsidRPr="00E05E43">
        <w:rPr>
          <w:sz w:val="28"/>
          <w:szCs w:val="28"/>
        </w:rPr>
        <w:t>.</w:t>
      </w:r>
    </w:p>
    <w:p w14:paraId="5584D7BB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r w:rsidRPr="00E05E43">
        <w:rPr>
          <w:sz w:val="28"/>
          <w:szCs w:val="28"/>
          <w:lang w:val="en-US"/>
        </w:rPr>
        <w:br w:type="page"/>
      </w:r>
    </w:p>
    <w:p w14:paraId="645507F5" w14:textId="7D616E03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10</w:t>
      </w:r>
    </w:p>
    <w:p w14:paraId="2D1F38D7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Assessment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Analysis</w:t>
      </w:r>
      <w:proofErr w:type="spellEnd"/>
      <w:r w:rsidRPr="00E05E43">
        <w:rPr>
          <w:sz w:val="28"/>
          <w:szCs w:val="28"/>
        </w:rPr>
        <w:t>.</w:t>
      </w:r>
    </w:p>
    <w:p w14:paraId="21D46D18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calculate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size</w:t>
      </w:r>
      <w:proofErr w:type="spellEnd"/>
      <w:r w:rsidRPr="00E05E43">
        <w:rPr>
          <w:sz w:val="28"/>
          <w:szCs w:val="28"/>
        </w:rPr>
        <w:t xml:space="preserve"> (TAM, SAM, SOM)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conduct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detailed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analysis</w:t>
      </w:r>
      <w:proofErr w:type="spellEnd"/>
      <w:r w:rsidRPr="00E05E43">
        <w:rPr>
          <w:sz w:val="28"/>
          <w:szCs w:val="28"/>
        </w:rPr>
        <w:t>.</w:t>
      </w:r>
    </w:p>
    <w:p w14:paraId="6D69F527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14EEC54B" w14:textId="77777777" w:rsidR="00E05E43" w:rsidRPr="00E05E43" w:rsidRDefault="00E05E43" w:rsidP="00E05E43">
      <w:pPr>
        <w:numPr>
          <w:ilvl w:val="0"/>
          <w:numId w:val="561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Perform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calculations</w:t>
      </w:r>
      <w:proofErr w:type="spellEnd"/>
      <w:r w:rsidRPr="00E05E43">
        <w:rPr>
          <w:sz w:val="28"/>
          <w:szCs w:val="28"/>
        </w:rPr>
        <w:t>: TAM (</w:t>
      </w:r>
      <w:proofErr w:type="spellStart"/>
      <w:r w:rsidRPr="00E05E43">
        <w:rPr>
          <w:sz w:val="28"/>
          <w:szCs w:val="28"/>
        </w:rPr>
        <w:t>Total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Addressable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>), SAM (</w:t>
      </w:r>
      <w:proofErr w:type="spellStart"/>
      <w:r w:rsidRPr="00E05E43">
        <w:rPr>
          <w:sz w:val="28"/>
          <w:szCs w:val="28"/>
        </w:rPr>
        <w:t>Serviceable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Available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>), SOM (</w:t>
      </w:r>
      <w:proofErr w:type="spellStart"/>
      <w:r w:rsidRPr="00E05E43">
        <w:rPr>
          <w:sz w:val="28"/>
          <w:szCs w:val="28"/>
        </w:rPr>
        <w:t>Serviceable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Obtainable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>).</w:t>
      </w:r>
    </w:p>
    <w:p w14:paraId="271385EB" w14:textId="77777777" w:rsidR="00E05E43" w:rsidRPr="00E05E43" w:rsidRDefault="00E05E43" w:rsidP="00E05E43">
      <w:pPr>
        <w:numPr>
          <w:ilvl w:val="0"/>
          <w:numId w:val="561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Fill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analysis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based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5 </w:t>
      </w:r>
      <w:proofErr w:type="spellStart"/>
      <w:r w:rsidRPr="00E05E43">
        <w:rPr>
          <w:sz w:val="28"/>
          <w:szCs w:val="28"/>
        </w:rPr>
        <w:t>key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characteristics</w:t>
      </w:r>
      <w:proofErr w:type="spellEnd"/>
      <w:r w:rsidRPr="00E05E43">
        <w:rPr>
          <w:sz w:val="28"/>
          <w:szCs w:val="28"/>
        </w:rPr>
        <w:t>.</w:t>
      </w:r>
    </w:p>
    <w:p w14:paraId="330560A3" w14:textId="77777777" w:rsidR="00E05E43" w:rsidRPr="00E05E43" w:rsidRDefault="00E05E43" w:rsidP="00E05E43">
      <w:pPr>
        <w:numPr>
          <w:ilvl w:val="0"/>
          <w:numId w:val="561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Identify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direct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indirect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competitors</w:t>
      </w:r>
      <w:proofErr w:type="spellEnd"/>
      <w:r w:rsidRPr="00E05E43">
        <w:rPr>
          <w:sz w:val="28"/>
          <w:szCs w:val="28"/>
        </w:rPr>
        <w:t>.</w:t>
      </w:r>
    </w:p>
    <w:p w14:paraId="70592601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2713D792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lesson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combines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quantitative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qualitative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assessment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prospects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first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stage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calculations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made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determine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scale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opportunity</w:t>
      </w:r>
      <w:proofErr w:type="spellEnd"/>
      <w:r w:rsidRPr="00E05E43">
        <w:rPr>
          <w:sz w:val="28"/>
          <w:szCs w:val="28"/>
        </w:rPr>
        <w:t xml:space="preserve">: </w:t>
      </w:r>
      <w:r w:rsidRPr="00E05E43">
        <w:rPr>
          <w:b/>
          <w:bCs/>
          <w:sz w:val="28"/>
          <w:szCs w:val="28"/>
        </w:rPr>
        <w:t>TAM</w:t>
      </w:r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entire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 xml:space="preserve">), </w:t>
      </w:r>
      <w:r w:rsidRPr="00E05E43">
        <w:rPr>
          <w:b/>
          <w:bCs/>
          <w:sz w:val="28"/>
          <w:szCs w:val="28"/>
        </w:rPr>
        <w:t>SAM</w:t>
      </w:r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portion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TAM </w:t>
      </w:r>
      <w:proofErr w:type="spellStart"/>
      <w:r w:rsidRPr="00E05E43">
        <w:rPr>
          <w:sz w:val="28"/>
          <w:szCs w:val="28"/>
        </w:rPr>
        <w:t>accessible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given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geography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segment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r w:rsidRPr="00E05E43">
        <w:rPr>
          <w:b/>
          <w:bCs/>
          <w:sz w:val="28"/>
          <w:szCs w:val="28"/>
        </w:rPr>
        <w:t>SOM</w:t>
      </w:r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realistic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share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SAM </w:t>
      </w:r>
      <w:proofErr w:type="spellStart"/>
      <w:r w:rsidRPr="00E05E43">
        <w:rPr>
          <w:sz w:val="28"/>
          <w:szCs w:val="28"/>
        </w:rPr>
        <w:t>that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captured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considering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own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capabilities</w:t>
      </w:r>
      <w:proofErr w:type="spellEnd"/>
      <w:r w:rsidRPr="00E05E43">
        <w:rPr>
          <w:sz w:val="28"/>
          <w:szCs w:val="28"/>
        </w:rPr>
        <w:t xml:space="preserve">). </w:t>
      </w:r>
      <w:proofErr w:type="spellStart"/>
      <w:r w:rsidRPr="00E05E43">
        <w:rPr>
          <w:sz w:val="28"/>
          <w:szCs w:val="28"/>
        </w:rPr>
        <w:t>These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metrics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help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justify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growth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Concurrently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qualitative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analysis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conducted</w:t>
      </w:r>
      <w:proofErr w:type="spellEnd"/>
      <w:r w:rsidRPr="00E05E43">
        <w:rPr>
          <w:sz w:val="28"/>
          <w:szCs w:val="28"/>
        </w:rPr>
        <w:t xml:space="preserve">. 3-5 </w:t>
      </w:r>
      <w:proofErr w:type="spellStart"/>
      <w:r w:rsidRPr="00E05E43">
        <w:rPr>
          <w:sz w:val="28"/>
          <w:szCs w:val="28"/>
        </w:rPr>
        <w:t>direct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competitors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identified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after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which</w:t>
      </w:r>
      <w:proofErr w:type="spellEnd"/>
      <w:r w:rsidRPr="00E05E43">
        <w:rPr>
          <w:sz w:val="28"/>
          <w:szCs w:val="28"/>
        </w:rPr>
        <w:t xml:space="preserve"> 5 </w:t>
      </w:r>
      <w:proofErr w:type="spellStart"/>
      <w:r w:rsidRPr="00E05E43">
        <w:rPr>
          <w:sz w:val="28"/>
          <w:szCs w:val="28"/>
        </w:rPr>
        <w:t>unique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characteristics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future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formulated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Filling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comparative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table</w:t>
      </w:r>
      <w:proofErr w:type="spellEnd"/>
      <w:r w:rsidRPr="00E05E43">
        <w:rPr>
          <w:sz w:val="28"/>
          <w:szCs w:val="28"/>
        </w:rPr>
        <w:t xml:space="preserve"> ("+"/"-") </w:t>
      </w:r>
      <w:proofErr w:type="spellStart"/>
      <w:r w:rsidRPr="00E05E43">
        <w:rPr>
          <w:sz w:val="28"/>
          <w:szCs w:val="28"/>
        </w:rPr>
        <w:t>visually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demonstrates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advantages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weaknesses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both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one's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own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offering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analogs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Finally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important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differentiate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between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direct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competitors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those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solving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same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similar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way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indirect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competitors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those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offering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different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way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same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similar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way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different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sz w:val="28"/>
          <w:szCs w:val="28"/>
        </w:rPr>
        <w:t>forming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comprehensive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view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landscape</w:t>
      </w:r>
      <w:proofErr w:type="spellEnd"/>
      <w:r w:rsidRPr="00E05E43">
        <w:rPr>
          <w:sz w:val="28"/>
          <w:szCs w:val="28"/>
        </w:rPr>
        <w:t>.</w:t>
      </w:r>
    </w:p>
    <w:p w14:paraId="3F41C266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r w:rsidRPr="00E05E43">
        <w:rPr>
          <w:sz w:val="28"/>
          <w:szCs w:val="28"/>
          <w:lang w:val="en-US"/>
        </w:rPr>
        <w:br w:type="page"/>
      </w:r>
    </w:p>
    <w:p w14:paraId="58CB8C09" w14:textId="5C32FD10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11</w:t>
      </w:r>
    </w:p>
    <w:p w14:paraId="13C80BF7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Mix</w:t>
      </w:r>
      <w:proofErr w:type="spellEnd"/>
      <w:r w:rsidRPr="00E05E43">
        <w:rPr>
          <w:sz w:val="28"/>
          <w:szCs w:val="28"/>
        </w:rPr>
        <w:t xml:space="preserve"> (7Ps)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>.</w:t>
      </w:r>
    </w:p>
    <w:p w14:paraId="7C7FBC46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develop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detailed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strategy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launch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using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7Ps </w:t>
      </w:r>
      <w:proofErr w:type="spellStart"/>
      <w:r w:rsidRPr="00E05E43">
        <w:rPr>
          <w:sz w:val="28"/>
          <w:szCs w:val="28"/>
        </w:rPr>
        <w:t>model</w:t>
      </w:r>
      <w:proofErr w:type="spellEnd"/>
      <w:r w:rsidRPr="00E05E43">
        <w:rPr>
          <w:sz w:val="28"/>
          <w:szCs w:val="28"/>
        </w:rPr>
        <w:t>.</w:t>
      </w:r>
    </w:p>
    <w:p w14:paraId="4B66B673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3E723EB5" w14:textId="77777777" w:rsidR="00E05E43" w:rsidRPr="00E05E43" w:rsidRDefault="00E05E43" w:rsidP="00E05E43">
      <w:pPr>
        <w:numPr>
          <w:ilvl w:val="0"/>
          <w:numId w:val="562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Identify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communication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channels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target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audience</w:t>
      </w:r>
      <w:proofErr w:type="spellEnd"/>
      <w:r w:rsidRPr="00E05E43">
        <w:rPr>
          <w:sz w:val="28"/>
          <w:szCs w:val="28"/>
        </w:rPr>
        <w:t>.</w:t>
      </w:r>
    </w:p>
    <w:p w14:paraId="3FDC72EE" w14:textId="77777777" w:rsidR="00E05E43" w:rsidRPr="00E05E43" w:rsidRDefault="00E05E43" w:rsidP="00E05E43">
      <w:pPr>
        <w:numPr>
          <w:ilvl w:val="0"/>
          <w:numId w:val="562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Describe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detail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all</w:t>
      </w:r>
      <w:proofErr w:type="spellEnd"/>
      <w:r w:rsidRPr="00E05E43">
        <w:rPr>
          <w:sz w:val="28"/>
          <w:szCs w:val="28"/>
        </w:rPr>
        <w:t xml:space="preserve"> 7 </w:t>
      </w:r>
      <w:proofErr w:type="spellStart"/>
      <w:r w:rsidRPr="00E05E43">
        <w:rPr>
          <w:sz w:val="28"/>
          <w:szCs w:val="28"/>
        </w:rPr>
        <w:t>elements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marketing</w:t>
      </w:r>
      <w:proofErr w:type="spellEnd"/>
      <w:r w:rsidRPr="00E05E43">
        <w:rPr>
          <w:sz w:val="28"/>
          <w:szCs w:val="28"/>
        </w:rPr>
        <w:t xml:space="preserve"> mix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your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>/</w:t>
      </w:r>
      <w:proofErr w:type="spellStart"/>
      <w:r w:rsidRPr="00E05E43">
        <w:rPr>
          <w:sz w:val="28"/>
          <w:szCs w:val="28"/>
        </w:rPr>
        <w:t>service</w:t>
      </w:r>
      <w:proofErr w:type="spellEnd"/>
      <w:r w:rsidRPr="00E05E43">
        <w:rPr>
          <w:sz w:val="28"/>
          <w:szCs w:val="28"/>
        </w:rPr>
        <w:t>.</w:t>
      </w:r>
    </w:p>
    <w:p w14:paraId="0731F1C0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22140BB3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goal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lesson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comprehensive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planning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activities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based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7Ps </w:t>
      </w:r>
      <w:proofErr w:type="spellStart"/>
      <w:r w:rsidRPr="00E05E43">
        <w:rPr>
          <w:sz w:val="28"/>
          <w:szCs w:val="28"/>
        </w:rPr>
        <w:t>model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It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advisable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start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analyzing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target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audience's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media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consumption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select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primary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communication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channels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e.g</w:t>
      </w:r>
      <w:proofErr w:type="spellEnd"/>
      <w:r w:rsidRPr="00E05E43">
        <w:rPr>
          <w:sz w:val="28"/>
          <w:szCs w:val="28"/>
        </w:rPr>
        <w:t xml:space="preserve">., </w:t>
      </w:r>
      <w:proofErr w:type="spellStart"/>
      <w:r w:rsidRPr="00E05E43">
        <w:rPr>
          <w:sz w:val="28"/>
          <w:szCs w:val="28"/>
        </w:rPr>
        <w:t>social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networks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forums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contextual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advertising</w:t>
      </w:r>
      <w:proofErr w:type="spellEnd"/>
      <w:r w:rsidRPr="00E05E43">
        <w:rPr>
          <w:sz w:val="28"/>
          <w:szCs w:val="28"/>
        </w:rPr>
        <w:t xml:space="preserve">). </w:t>
      </w:r>
      <w:proofErr w:type="spellStart"/>
      <w:r w:rsidRPr="00E05E43">
        <w:rPr>
          <w:sz w:val="28"/>
          <w:szCs w:val="28"/>
        </w:rPr>
        <w:t>Next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each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element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mix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developed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detail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b/>
          <w:bCs/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core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brand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packaging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b/>
          <w:bCs/>
          <w:sz w:val="28"/>
          <w:szCs w:val="28"/>
        </w:rPr>
        <w:t>Price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pricing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strategy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price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level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payment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terms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b/>
          <w:bCs/>
          <w:sz w:val="28"/>
          <w:szCs w:val="28"/>
        </w:rPr>
        <w:t>Place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distribution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sales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channels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b/>
          <w:bCs/>
          <w:sz w:val="28"/>
          <w:szCs w:val="28"/>
        </w:rPr>
        <w:t>Promotion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promotion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communication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tools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b/>
          <w:bCs/>
          <w:sz w:val="28"/>
          <w:szCs w:val="28"/>
        </w:rPr>
        <w:t>People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staff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contacting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their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role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b/>
          <w:bCs/>
          <w:sz w:val="28"/>
          <w:szCs w:val="28"/>
        </w:rPr>
        <w:t>Process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algorithm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receiving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service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product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by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experience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optimization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Physical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Evidence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physical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digital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artifacts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confirming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provision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service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purchase</w:t>
      </w:r>
      <w:proofErr w:type="spellEnd"/>
      <w:r w:rsidRPr="00E05E43">
        <w:rPr>
          <w:sz w:val="28"/>
          <w:szCs w:val="28"/>
        </w:rPr>
        <w:t xml:space="preserve">). </w:t>
      </w:r>
      <w:proofErr w:type="spellStart"/>
      <w:r w:rsidRPr="00E05E43">
        <w:rPr>
          <w:sz w:val="28"/>
          <w:szCs w:val="28"/>
        </w:rPr>
        <w:t>Systematically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filling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out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points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allows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aligning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marketing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efforts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ensuring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communication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unity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considering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customer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journey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from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first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contact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receiving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value</w:t>
      </w:r>
      <w:proofErr w:type="spellEnd"/>
      <w:r w:rsidRPr="00E05E43">
        <w:rPr>
          <w:sz w:val="28"/>
          <w:szCs w:val="28"/>
        </w:rPr>
        <w:t>.</w:t>
      </w:r>
    </w:p>
    <w:p w14:paraId="7611874C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r w:rsidRPr="00E05E43">
        <w:rPr>
          <w:sz w:val="28"/>
          <w:szCs w:val="28"/>
          <w:lang w:val="en-US"/>
        </w:rPr>
        <w:br w:type="page"/>
      </w:r>
    </w:p>
    <w:p w14:paraId="1980746F" w14:textId="012E6593" w:rsidR="00E05E43" w:rsidRPr="00E05E43" w:rsidRDefault="00E05E43" w:rsidP="00E05E43">
      <w:pPr>
        <w:spacing w:after="0" w:line="360" w:lineRule="auto"/>
        <w:ind w:left="0" w:firstLine="0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lastRenderedPageBreak/>
        <w:t>Laboratory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 xml:space="preserve"> 12</w:t>
      </w:r>
    </w:p>
    <w:p w14:paraId="6FFF89AF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Topic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Financial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Aspects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Startup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sz w:val="28"/>
          <w:szCs w:val="28"/>
        </w:rPr>
        <w:t>Investors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Communication</w:t>
      </w:r>
      <w:proofErr w:type="spellEnd"/>
      <w:r w:rsidRPr="00E05E43">
        <w:rPr>
          <w:sz w:val="28"/>
          <w:szCs w:val="28"/>
        </w:rPr>
        <w:t>.</w:t>
      </w:r>
    </w:p>
    <w:p w14:paraId="3951E3BA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Objective</w:t>
      </w:r>
      <w:proofErr w:type="spellEnd"/>
      <w:r w:rsidRPr="00E05E43">
        <w:rPr>
          <w:b/>
          <w:bCs/>
          <w:sz w:val="28"/>
          <w:szCs w:val="28"/>
        </w:rPr>
        <w:t>:</w:t>
      </w:r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identify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funding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sources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learn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compose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effective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investor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letter</w:t>
      </w:r>
      <w:proofErr w:type="spellEnd"/>
      <w:r w:rsidRPr="00E05E43">
        <w:rPr>
          <w:sz w:val="28"/>
          <w:szCs w:val="28"/>
        </w:rPr>
        <w:t>.</w:t>
      </w:r>
    </w:p>
    <w:p w14:paraId="159A38CE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</w:rPr>
      </w:pPr>
      <w:proofErr w:type="spellStart"/>
      <w:r w:rsidRPr="00E05E43">
        <w:rPr>
          <w:b/>
          <w:bCs/>
          <w:sz w:val="28"/>
          <w:szCs w:val="28"/>
        </w:rPr>
        <w:t>Tasks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5881EF55" w14:textId="77777777" w:rsidR="00E05E43" w:rsidRPr="00E05E43" w:rsidRDefault="00E05E43" w:rsidP="00E05E43">
      <w:pPr>
        <w:numPr>
          <w:ilvl w:val="0"/>
          <w:numId w:val="563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Compile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list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5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investors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funds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business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angels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grant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programs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relevant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project</w:t>
      </w:r>
      <w:proofErr w:type="spellEnd"/>
      <w:r w:rsidRPr="00E05E43">
        <w:rPr>
          <w:sz w:val="28"/>
          <w:szCs w:val="28"/>
        </w:rPr>
        <w:t>.</w:t>
      </w:r>
    </w:p>
    <w:p w14:paraId="0BC76813" w14:textId="77777777" w:rsidR="00E05E43" w:rsidRPr="00E05E43" w:rsidRDefault="00E05E43" w:rsidP="00E05E43">
      <w:pPr>
        <w:numPr>
          <w:ilvl w:val="0"/>
          <w:numId w:val="563"/>
        </w:num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Write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sample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letter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email</w:t>
      </w:r>
      <w:proofErr w:type="spellEnd"/>
      <w:r w:rsidRPr="00E05E43">
        <w:rPr>
          <w:sz w:val="28"/>
          <w:szCs w:val="28"/>
        </w:rPr>
        <w:t xml:space="preserve">)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investor</w:t>
      </w:r>
      <w:proofErr w:type="spellEnd"/>
      <w:r w:rsidRPr="00E05E43">
        <w:rPr>
          <w:sz w:val="28"/>
          <w:szCs w:val="28"/>
        </w:rPr>
        <w:t>.</w:t>
      </w:r>
    </w:p>
    <w:p w14:paraId="7BF04C5C" w14:textId="77777777" w:rsidR="00E05E43" w:rsidRPr="00E05E43" w:rsidRDefault="00E05E43" w:rsidP="00E05E43">
      <w:pPr>
        <w:spacing w:after="0" w:line="360" w:lineRule="auto"/>
        <w:ind w:left="0" w:firstLine="0"/>
        <w:jc w:val="center"/>
        <w:rPr>
          <w:sz w:val="28"/>
          <w:szCs w:val="28"/>
          <w:lang w:val="en-US"/>
        </w:rPr>
      </w:pPr>
      <w:proofErr w:type="spellStart"/>
      <w:r w:rsidRPr="00E05E43">
        <w:rPr>
          <w:b/>
          <w:bCs/>
          <w:sz w:val="28"/>
          <w:szCs w:val="28"/>
        </w:rPr>
        <w:t>Course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of</w:t>
      </w:r>
      <w:proofErr w:type="spellEnd"/>
      <w:r w:rsidRPr="00E05E43">
        <w:rPr>
          <w:b/>
          <w:bCs/>
          <w:sz w:val="28"/>
          <w:szCs w:val="28"/>
        </w:rPr>
        <w:t xml:space="preserve"> </w:t>
      </w:r>
      <w:proofErr w:type="spellStart"/>
      <w:r w:rsidRPr="00E05E43">
        <w:rPr>
          <w:b/>
          <w:bCs/>
          <w:sz w:val="28"/>
          <w:szCs w:val="28"/>
        </w:rPr>
        <w:t>Work</w:t>
      </w:r>
      <w:proofErr w:type="spellEnd"/>
      <w:r w:rsidRPr="00E05E43">
        <w:rPr>
          <w:b/>
          <w:bCs/>
          <w:sz w:val="28"/>
          <w:szCs w:val="28"/>
        </w:rPr>
        <w:t>:</w:t>
      </w:r>
    </w:p>
    <w:p w14:paraId="4CAE4CBF" w14:textId="77777777" w:rsidR="00E05E43" w:rsidRPr="00E05E43" w:rsidRDefault="00E05E43" w:rsidP="00E05E43">
      <w:pPr>
        <w:spacing w:after="0" w:line="360" w:lineRule="auto"/>
        <w:ind w:left="0" w:firstLine="709"/>
        <w:rPr>
          <w:sz w:val="28"/>
          <w:szCs w:val="28"/>
        </w:rPr>
      </w:pP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lesson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focuses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finding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resources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scaling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project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first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stage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research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conducted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investment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landscape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compile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target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list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potential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investors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Selection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criteria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include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sz w:val="28"/>
          <w:szCs w:val="28"/>
        </w:rPr>
        <w:t>alignment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investment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sector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e.g</w:t>
      </w:r>
      <w:proofErr w:type="spellEnd"/>
      <w:r w:rsidRPr="00E05E43">
        <w:rPr>
          <w:sz w:val="28"/>
          <w:szCs w:val="28"/>
        </w:rPr>
        <w:t xml:space="preserve">., </w:t>
      </w:r>
      <w:proofErr w:type="spellStart"/>
      <w:r w:rsidRPr="00E05E43">
        <w:rPr>
          <w:sz w:val="28"/>
          <w:szCs w:val="28"/>
        </w:rPr>
        <w:t>EdTech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GreenTech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stage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which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fund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angel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typically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invests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pre-seed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seed</w:t>
      </w:r>
      <w:proofErr w:type="spellEnd"/>
      <w:r w:rsidRPr="00E05E43">
        <w:rPr>
          <w:sz w:val="28"/>
          <w:szCs w:val="28"/>
        </w:rPr>
        <w:t xml:space="preserve">),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geographic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specialization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second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stage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development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a </w:t>
      </w:r>
      <w:proofErr w:type="spellStart"/>
      <w:r w:rsidRPr="00E05E43">
        <w:rPr>
          <w:sz w:val="28"/>
          <w:szCs w:val="28"/>
        </w:rPr>
        <w:t>key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communication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tool</w:t>
      </w:r>
      <w:proofErr w:type="spellEnd"/>
      <w:r w:rsidRPr="00E05E43">
        <w:rPr>
          <w:sz w:val="28"/>
          <w:szCs w:val="28"/>
        </w:rPr>
        <w:t xml:space="preserve"> –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investor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letter</w:t>
      </w:r>
      <w:proofErr w:type="spellEnd"/>
      <w:r w:rsidRPr="00E05E43">
        <w:rPr>
          <w:sz w:val="28"/>
          <w:szCs w:val="28"/>
        </w:rPr>
        <w:t xml:space="preserve">.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letter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should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concisely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contain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following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elements</w:t>
      </w:r>
      <w:proofErr w:type="spellEnd"/>
      <w:r w:rsidRPr="00E05E43">
        <w:rPr>
          <w:sz w:val="28"/>
          <w:szCs w:val="28"/>
        </w:rPr>
        <w:t xml:space="preserve">: </w:t>
      </w:r>
      <w:proofErr w:type="spellStart"/>
      <w:r w:rsidRPr="00E05E43">
        <w:rPr>
          <w:sz w:val="28"/>
          <w:szCs w:val="28"/>
        </w:rPr>
        <w:t>an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attention-grabbing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subject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line</w:t>
      </w:r>
      <w:proofErr w:type="spellEnd"/>
      <w:r w:rsidRPr="00E05E43">
        <w:rPr>
          <w:sz w:val="28"/>
          <w:szCs w:val="28"/>
        </w:rPr>
        <w:t xml:space="preserve">; a </w:t>
      </w:r>
      <w:proofErr w:type="spellStart"/>
      <w:r w:rsidRPr="00E05E43">
        <w:rPr>
          <w:sz w:val="28"/>
          <w:szCs w:val="28"/>
        </w:rPr>
        <w:t>brief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introduction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team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expertise</w:t>
      </w:r>
      <w:proofErr w:type="spellEnd"/>
      <w:r w:rsidRPr="00E05E43">
        <w:rPr>
          <w:sz w:val="28"/>
          <w:szCs w:val="28"/>
        </w:rPr>
        <w:t xml:space="preserve">; a </w:t>
      </w:r>
      <w:proofErr w:type="spellStart"/>
      <w:r w:rsidRPr="00E05E43">
        <w:rPr>
          <w:sz w:val="28"/>
          <w:szCs w:val="28"/>
        </w:rPr>
        <w:t>clear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description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problem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scale</w:t>
      </w:r>
      <w:proofErr w:type="spellEnd"/>
      <w:r w:rsidRPr="00E05E43">
        <w:rPr>
          <w:sz w:val="28"/>
          <w:szCs w:val="28"/>
        </w:rPr>
        <w:t xml:space="preserve">; a </w:t>
      </w:r>
      <w:proofErr w:type="spellStart"/>
      <w:r w:rsidRPr="00E05E43">
        <w:rPr>
          <w:sz w:val="28"/>
          <w:szCs w:val="28"/>
        </w:rPr>
        <w:t>presentation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solution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uniqueness</w:t>
      </w:r>
      <w:proofErr w:type="spellEnd"/>
      <w:r w:rsidRPr="00E05E43">
        <w:rPr>
          <w:sz w:val="28"/>
          <w:szCs w:val="28"/>
        </w:rPr>
        <w:t xml:space="preserve">; a </w:t>
      </w:r>
      <w:proofErr w:type="spellStart"/>
      <w:r w:rsidRPr="00E05E43">
        <w:rPr>
          <w:sz w:val="28"/>
          <w:szCs w:val="28"/>
        </w:rPr>
        <w:t>description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of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progress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achieved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traction</w:t>
      </w:r>
      <w:proofErr w:type="spellEnd"/>
      <w:r w:rsidRPr="00E05E43">
        <w:rPr>
          <w:sz w:val="28"/>
          <w:szCs w:val="28"/>
        </w:rPr>
        <w:t xml:space="preserve">); a </w:t>
      </w:r>
      <w:proofErr w:type="spellStart"/>
      <w:r w:rsidRPr="00E05E43">
        <w:rPr>
          <w:sz w:val="28"/>
          <w:szCs w:val="28"/>
        </w:rPr>
        <w:t>specific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ask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investment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amount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goals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its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use</w:t>
      </w:r>
      <w:proofErr w:type="spellEnd"/>
      <w:r w:rsidRPr="00E05E43">
        <w:rPr>
          <w:sz w:val="28"/>
          <w:szCs w:val="28"/>
        </w:rPr>
        <w:t xml:space="preserve">);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links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to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additional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materials</w:t>
      </w:r>
      <w:proofErr w:type="spellEnd"/>
      <w:r w:rsidRPr="00E05E43">
        <w:rPr>
          <w:sz w:val="28"/>
          <w:szCs w:val="28"/>
        </w:rPr>
        <w:t xml:space="preserve"> (</w:t>
      </w:r>
      <w:proofErr w:type="spellStart"/>
      <w:r w:rsidRPr="00E05E43">
        <w:rPr>
          <w:sz w:val="28"/>
          <w:szCs w:val="28"/>
        </w:rPr>
        <w:t>pitch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deck</w:t>
      </w:r>
      <w:proofErr w:type="spellEnd"/>
      <w:r w:rsidRPr="00E05E43">
        <w:rPr>
          <w:sz w:val="28"/>
          <w:szCs w:val="28"/>
        </w:rPr>
        <w:t xml:space="preserve">, </w:t>
      </w:r>
      <w:proofErr w:type="spellStart"/>
      <w:r w:rsidRPr="00E05E43">
        <w:rPr>
          <w:sz w:val="28"/>
          <w:szCs w:val="28"/>
        </w:rPr>
        <w:t>financial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model</w:t>
      </w:r>
      <w:proofErr w:type="spellEnd"/>
      <w:r w:rsidRPr="00E05E43">
        <w:rPr>
          <w:sz w:val="28"/>
          <w:szCs w:val="28"/>
        </w:rPr>
        <w:t xml:space="preserve">). </w:t>
      </w:r>
      <w:proofErr w:type="spellStart"/>
      <w:r w:rsidRPr="00E05E43">
        <w:rPr>
          <w:sz w:val="28"/>
          <w:szCs w:val="28"/>
        </w:rPr>
        <w:t>Developing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these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skills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allows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for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effectively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engaging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with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investment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community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and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presenting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the</w:t>
      </w:r>
      <w:proofErr w:type="spellEnd"/>
      <w:r w:rsidRPr="00E05E43">
        <w:rPr>
          <w:sz w:val="28"/>
          <w:szCs w:val="28"/>
        </w:rPr>
        <w:t xml:space="preserve"> </w:t>
      </w:r>
      <w:proofErr w:type="spellStart"/>
      <w:r w:rsidRPr="00E05E43">
        <w:rPr>
          <w:sz w:val="28"/>
          <w:szCs w:val="28"/>
        </w:rPr>
        <w:t>project</w:t>
      </w:r>
      <w:proofErr w:type="spellEnd"/>
      <w:r w:rsidRPr="00E05E43">
        <w:rPr>
          <w:sz w:val="28"/>
          <w:szCs w:val="28"/>
        </w:rPr>
        <w:t>.</w:t>
      </w:r>
    </w:p>
    <w:p w14:paraId="55C327CF" w14:textId="77777777" w:rsidR="00E05E43" w:rsidRPr="00F821BC" w:rsidRDefault="00E05E43" w:rsidP="00E05E43">
      <w:pPr>
        <w:spacing w:after="0" w:line="360" w:lineRule="auto"/>
        <w:ind w:firstLine="709"/>
        <w:rPr>
          <w:sz w:val="28"/>
          <w:szCs w:val="28"/>
        </w:rPr>
      </w:pPr>
    </w:p>
    <w:p w14:paraId="7DA6F1AF" w14:textId="77777777" w:rsidR="000B7777" w:rsidRPr="006D553D" w:rsidRDefault="000B7777" w:rsidP="000B7777">
      <w:pPr>
        <w:spacing w:after="0" w:line="360" w:lineRule="auto"/>
        <w:ind w:left="0" w:firstLine="709"/>
        <w:rPr>
          <w:iCs/>
          <w:szCs w:val="24"/>
        </w:rPr>
      </w:pPr>
    </w:p>
    <w:p w14:paraId="41F98D15" w14:textId="1DA634A6" w:rsidR="00DD7DCD" w:rsidRPr="006D553D" w:rsidRDefault="00DD7DCD">
      <w:pPr>
        <w:spacing w:after="160" w:line="259" w:lineRule="auto"/>
        <w:ind w:left="0" w:firstLine="0"/>
        <w:jc w:val="left"/>
        <w:rPr>
          <w:b/>
          <w:iCs/>
          <w:caps/>
          <w:color w:val="auto"/>
          <w:szCs w:val="24"/>
          <w:lang w:val="ru-RU"/>
        </w:rPr>
      </w:pPr>
      <w:r w:rsidRPr="006D553D">
        <w:rPr>
          <w:b/>
          <w:iCs/>
          <w:caps/>
          <w:color w:val="auto"/>
          <w:szCs w:val="24"/>
          <w:lang w:val="ru-RU"/>
        </w:rPr>
        <w:br w:type="page"/>
      </w:r>
    </w:p>
    <w:p w14:paraId="402ACC0B" w14:textId="7BC93A63" w:rsidR="002F5E0A" w:rsidRPr="006D553D" w:rsidRDefault="009F72E0" w:rsidP="005D43D4">
      <w:pPr>
        <w:pStyle w:val="1"/>
        <w:spacing w:line="276" w:lineRule="auto"/>
        <w:ind w:left="0" w:firstLine="0"/>
        <w:rPr>
          <w:b/>
          <w:iCs/>
          <w:color w:val="auto"/>
          <w:sz w:val="24"/>
          <w:szCs w:val="24"/>
        </w:rPr>
      </w:pPr>
      <w:r w:rsidRPr="009F72E0">
        <w:rPr>
          <w:b/>
          <w:iCs/>
          <w:color w:val="auto"/>
          <w:sz w:val="24"/>
          <w:szCs w:val="24"/>
        </w:rPr>
        <w:lastRenderedPageBreak/>
        <w:t>LITERATURE</w:t>
      </w:r>
    </w:p>
    <w:p w14:paraId="744427EF" w14:textId="77777777" w:rsidR="00535963" w:rsidRPr="006D553D" w:rsidRDefault="00535963" w:rsidP="00535963">
      <w:pPr>
        <w:rPr>
          <w:iCs/>
          <w:color w:val="auto"/>
        </w:rPr>
      </w:pPr>
    </w:p>
    <w:p w14:paraId="50CA17FC" w14:textId="61EB391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Effective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Outreach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https://growett.com/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25.02.2026).</w:t>
      </w:r>
    </w:p>
    <w:p w14:paraId="7406F430" w14:textId="1206C32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Build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Trust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Investment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https://growett.com/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26.02.2026).</w:t>
      </w:r>
    </w:p>
    <w:p w14:paraId="49D2C6E1" w14:textId="38C4C7B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Key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Shorter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Loop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Shorter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Loop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https://shorterloop.com/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05.03.2026).</w:t>
      </w:r>
    </w:p>
    <w:p w14:paraId="36247FE1" w14:textId="715EEEC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11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Steps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Create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Fundraising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Plan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Nonprofits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Zeffy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Zeffy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https://zeffy.com/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27.02.2026).</w:t>
      </w:r>
    </w:p>
    <w:p w14:paraId="314AA1EC" w14:textId="6D5CEEB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11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Steps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Execute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CopyPress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https://www.copypress.com/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1732A3A4" w14:textId="6759436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15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Delegate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Tasks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Team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Members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hyperlink r:id="rId1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ProjectPractical.com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ProjectPractical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https://www.projectpractical.com/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0CBC9A4E" w14:textId="4A07D081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3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Things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Anyone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Learn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From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Millennials</w:t>
      </w:r>
      <w:proofErr w:type="spellEnd"/>
      <w:r w:rsidRPr="003D7CBF">
        <w:rPr>
          <w:iCs/>
          <w:sz w:val="24"/>
          <w:szCs w:val="24"/>
        </w:rPr>
        <w:t>'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Financial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Habits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Entrepreneur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https://www.entrepreneur.com/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3A786001" w14:textId="5DEBE3D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4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keys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international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expansion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•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Upward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Solutions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(ITAD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SOLUTIONS).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Upward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Solutions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https://upwardtechsolutions.com/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10.03.2026).</w:t>
      </w:r>
    </w:p>
    <w:p w14:paraId="3707CCA6" w14:textId="167C21F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5.1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Implementation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NASA.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https://www.nasa.gov/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4142BE51" w14:textId="72DFEF9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6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Essential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Networking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Successfully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Connect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with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Oriel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IPO.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Oriel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IPO.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https://orielipo.com/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388C043D" w14:textId="132D806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7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Steps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Ideas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Building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Long-Term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Relationships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With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Venture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Capital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Solomon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Williams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Obotetukudo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Medium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Medium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https://medium.com/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01.03.2026).</w:t>
      </w:r>
    </w:p>
    <w:p w14:paraId="6E8B77B1" w14:textId="158702A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7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Steps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Delivery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Flexisource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Flexisource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2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https://flexisourceit.com.au/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777BB1D7" w14:textId="4A18EFB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Complete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Nozak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Consulting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Nozak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Consulting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2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https://nozakconsulting.com/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5F627EB6" w14:textId="12D3476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Adaptive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2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https://en.wikipedia.org/wiki/Adaptive_software_development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21.02.2026).</w:t>
      </w:r>
    </w:p>
    <w:p w14:paraId="60A404D3" w14:textId="248568E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Agile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2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https://en.wikipedia.org/wiki/Agile_software_development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0F5A0466" w14:textId="0DE5DEC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Agile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vs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Waterfall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What's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Difference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IBM.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IBM.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2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https://www.ibm.com/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0B676632" w14:textId="0F59F90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lastRenderedPageBreak/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Writing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Office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Justice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Programs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OJP.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2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https://ojp.gov/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18C834EE" w14:textId="49FA46F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Blazon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Agency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Articles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Blazon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Agency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2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https://blazonagency.com/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53A33ABE" w14:textId="218313B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Break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down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now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delegate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complex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tasks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team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Work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Life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2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38117247" w14:textId="4DEC393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Business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Components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Importance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Types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Examples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Design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2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https://www.geeksforgeeks.org/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23.02.2026).</w:t>
      </w:r>
    </w:p>
    <w:p w14:paraId="1059CCD0" w14:textId="25ED907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Business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Canvas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(BMC)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Explained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2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23.02.2026).</w:t>
      </w:r>
    </w:p>
    <w:p w14:paraId="6012F1D2" w14:textId="579FC4D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Business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canvas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3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https://en.wikipedia.org/wiki/Business_model_canvas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24.02.2026).</w:t>
      </w:r>
    </w:p>
    <w:p w14:paraId="51D3F036" w14:textId="167E0DB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Business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pattern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3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https://en.wikipedia.org/wiki/Business_model_pattern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24.02.2026).</w:t>
      </w:r>
    </w:p>
    <w:p w14:paraId="4AB3292C" w14:textId="37C823D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Capability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hyperlink r:id="rId3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FinOps.org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3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https://www.finops.org/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563F69DB" w14:textId="6F30BDB1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Chapter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21: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Scaling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Engine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Business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Moats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Engine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3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https://strategy-engine.pages.dev/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59CCCD79" w14:textId="339EC6F7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Crunchbase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Crunchbase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3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https://www.crunchbase.com/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20F38FC6" w14:textId="40C08FC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Deloitte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US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Together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Makes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Progress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Deloitte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3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https://www.deloitte.com/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15.03.2026).</w:t>
      </w:r>
    </w:p>
    <w:p w14:paraId="3ADF5939" w14:textId="7AB42F9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Effective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After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Securing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Oriel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IPO.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Oriel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IPO.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3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https://orielipo.com/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01.03.2026).</w:t>
      </w:r>
    </w:p>
    <w:p w14:paraId="256EC5B0" w14:textId="0B026FB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Engaging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Comprehensive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Hub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3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https://investorhub.com/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02.03.2026).</w:t>
      </w:r>
    </w:p>
    <w:p w14:paraId="25A2AC95" w14:textId="16D4E1D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Essential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First-Time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Writers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Academy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Academy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3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https://grantwritingacad.org/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6CC39A15" w14:textId="6F3E447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Explo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Examples</w:t>
      </w:r>
      <w:proofErr w:type="spellEnd"/>
      <w:r w:rsidRPr="003D7CBF">
        <w:rPr>
          <w:iCs/>
          <w:sz w:val="24"/>
          <w:szCs w:val="24"/>
        </w:rPr>
        <w:t>).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Explo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4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https://explo.co/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26FAFC2F" w14:textId="1469A73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EY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US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Shape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future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with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confidence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EY.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4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https://www.ey.com/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15.03.2026).</w:t>
      </w:r>
    </w:p>
    <w:p w14:paraId="05A967ED" w14:textId="3242D36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FedEx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System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Down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FedEx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4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https://www.fedex.com/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4F04A233" w14:textId="28224BB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lastRenderedPageBreak/>
        <w:t>From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Kick-Off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Essentials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Website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Dallas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Digital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Agency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Atomic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DC.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4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https://atomicdc.com/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7FCF53B8" w14:textId="5603CA50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Fundraising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4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https://en.wikipedia.org/wiki/Fundraising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27.02.2026).</w:t>
      </w:r>
    </w:p>
    <w:p w14:paraId="4FCBA7D6" w14:textId="0C03CB4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Glossary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Trustack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Trustack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4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https://trustack.co.uk/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52F2AF75" w14:textId="5C8F7BD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College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Arts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Sciences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USU.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Utah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University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4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https://artsci.usu.edu/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4341F8DD" w14:textId="6856FC8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Tips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–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Bayer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Bayer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4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https://fund.bayer.us/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54F51C90" w14:textId="614687C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Home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hyperlink r:id="rId4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Grants.gov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hyperlink r:id="rId4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Grants.gov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5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https://www.grants.gov/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5A5597D4" w14:textId="60B9012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Home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UN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Trade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(UNCTAD).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UNCTAD.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5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https://unctad.org/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15.03.2026).</w:t>
      </w:r>
    </w:p>
    <w:p w14:paraId="20AE7FDA" w14:textId="2641FD9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Plan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Fundraising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Event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Steps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Raise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More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OneCause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5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https://onecause.com/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27.02.2026).</w:t>
      </w:r>
    </w:p>
    <w:p w14:paraId="616B8DE2" w14:textId="00B5114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Stakeholder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Plan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Example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Template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ProjectManager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5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https://www.projectmanager.com/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762F0013" w14:textId="7D8F8FA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Master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Outreach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8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Proven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Technivorz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5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https://technivorz.com/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0422C51A" w14:textId="72D92DE0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Impactful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2023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Easy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Capraise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Easy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Capraise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5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https://easycapraise.com/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02.03.2026).</w:t>
      </w:r>
    </w:p>
    <w:p w14:paraId="44F03503" w14:textId="321DB13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Incremental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build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5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https://en.wikipedia.org/wiki/Incremental_build_model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4E2E8144" w14:textId="4BEA4C6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Information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technology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5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https://en.wikipedia.org/wiki/Information_technology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6921EAFD" w14:textId="57F9166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Integrating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Direct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Mail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Digital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Campaign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Results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Infographic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MarketingProfs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5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https://www.marketingprofs.com/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5540CB38" w14:textId="4F59B14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International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Expansion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Guru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Intelligence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2025.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Guru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5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https://gurustartups.com/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31C0FEFB" w14:textId="2CAB760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International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Trade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Administration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ITA.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https://www.trade.gov/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15.03.2026).</w:t>
      </w:r>
    </w:p>
    <w:p w14:paraId="5402C2A4" w14:textId="0738562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ISO/IEC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12207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https://en.wikipedia.org/wiki/ISO/IEC_12207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08F1F728" w14:textId="2270F0A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IT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Syracuse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University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https://ischool.syracuse.edu/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45A36A62" w14:textId="7AC51CB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lastRenderedPageBreak/>
        <w:t>IT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Terminology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NCDIT.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NCDIT.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https://it.nc.gov/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29351BED" w14:textId="7242E70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IT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Terminology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Glossary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Serverspace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Serverspace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https://serverspace.io/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757D2345" w14:textId="4773AB0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ITU: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Connecting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world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beyond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ITU.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https://www.itu.int/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5CBEF58A" w14:textId="1A7BD7E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Key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Tactics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Rapid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Growth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Number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Analytics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https://numberanalytics.com/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24DEA97E" w14:textId="5BEEFDB7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KPMG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International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Home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KPMG.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https://kpmg.com/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0D191201" w14:textId="66302CC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Language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selection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European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Commission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European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Commission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https://ec.europa.eu/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15D471EE" w14:textId="72E9F52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Launching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Tactics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Stages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Process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Times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Times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https://economictimes.indiatimes.com/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12236878" w14:textId="4E25505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Markets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Bloomberg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Bloomberg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https://www.bloomberg.com/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736B6F20" w14:textId="3D3F526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Matbet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Güncel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Giriş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Adresi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2025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Güvenilir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Hızlı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Erişim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Risk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Monitor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https://riskmanagementmonitor.com/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7B930CEB" w14:textId="32D35A4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Institutes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Health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(NIH)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NIH.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https://www.nih.gov/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53637B98" w14:textId="243C96C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New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process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2A896989" w14:textId="2BDC965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NSF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U.S.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Science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Foundation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NSF.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https://www.nsf.gov/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74A27526" w14:textId="4FCAC54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integration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process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engineering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design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Design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Science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Cambridge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Core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Cambridge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Core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https://www.cambridge.org/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21.02.2026).</w:t>
      </w:r>
    </w:p>
    <w:p w14:paraId="17751E7B" w14:textId="112434C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Personalized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Build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Trust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Qubit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Capital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https://qubit.capital/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02.03.2026).</w:t>
      </w:r>
    </w:p>
    <w:p w14:paraId="031F08EA" w14:textId="2781B2B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PM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Execution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Brain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Sensei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Brain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Sensei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https://brainsensei.com/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58A59D46" w14:textId="6D24DE1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Product-market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https://en.wikipedia.org/wiki/Product-market_fit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648F5CF9" w14:textId="7DB752C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Product-Market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Definition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Importance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Example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https://www.geeksforgeeks.org/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6AEEA56E" w14:textId="0534E4C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lastRenderedPageBreak/>
        <w:t>Product-Market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Teams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Measure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Achieve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Aha</w:t>
      </w:r>
      <w:proofErr w:type="spellEnd"/>
      <w:r w:rsidRPr="003D7CBF">
        <w:rPr>
          <w:iCs/>
          <w:sz w:val="24"/>
          <w:szCs w:val="24"/>
        </w:rPr>
        <w:t>!.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https://www.aha.io/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604D5928" w14:textId="6A2A362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Product-Market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Measure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It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Achieve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HubSpot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Blog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https://blog.hubspot.com/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12623876" w14:textId="192CBC60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finance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https://en.wikipedia.org/wiki/Project_finance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24.02.2026).</w:t>
      </w:r>
    </w:p>
    <w:p w14:paraId="5D1CD40B" w14:textId="129B66D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Life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Cycle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[</w:t>
      </w:r>
      <w:proofErr w:type="spellStart"/>
      <w:r w:rsidRPr="003D7CBF">
        <w:rPr>
          <w:iCs/>
          <w:sz w:val="24"/>
          <w:szCs w:val="24"/>
        </w:rPr>
        <w:t>Phases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Pr="003D7CBF">
        <w:rPr>
          <w:iCs/>
          <w:sz w:val="24"/>
          <w:szCs w:val="24"/>
        </w:rPr>
        <w:t>]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Workstream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05.03.2026).</w:t>
      </w:r>
    </w:p>
    <w:p w14:paraId="35FF8748" w14:textId="6F3FA42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Lifecycle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Projects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Information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Technology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UWGB.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https://www.uwgb.edu/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05.03.2026).</w:t>
      </w:r>
    </w:p>
    <w:p w14:paraId="26F5B478" w14:textId="243B6F6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intro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Agile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vs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waterfall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methodologies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3B1914DE" w14:textId="1AF40D8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Plan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Template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Fundraising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Template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ClickUp</w:t>
      </w:r>
      <w:proofErr w:type="spellEnd"/>
      <w:r w:rsidRPr="003D7CBF">
        <w:rPr>
          <w:iCs/>
          <w:sz w:val="24"/>
          <w:szCs w:val="24"/>
        </w:rPr>
        <w:t>™.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ClickUp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https://clickup.com/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27.02.2026).</w:t>
      </w:r>
    </w:p>
    <w:p w14:paraId="4C42681B" w14:textId="6055A94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PwC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Audit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assurance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consulting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tax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services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PwC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https://www.pwc.com/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2AA0BD62" w14:textId="1840D80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Research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nonprofits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funders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Candid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Candid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https://foundationcenter.org/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738E2FD1" w14:textId="718BAEB0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SAP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Integrated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SAP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Community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SAP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Community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https://pages.community.sap.com/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21.02.2026).</w:t>
      </w:r>
    </w:p>
    <w:p w14:paraId="30CD4F40" w14:textId="6C74A0E1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Semrush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Blog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SEO,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SEM,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AI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Search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Content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Semrush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https://www.semrush.com/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4F661A7F" w14:textId="3B4F3002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process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https://en.wikipedia.org/wiki/Software_development_process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1B136895" w14:textId="42917952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Stages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Challenges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Cost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NineHertz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NineHertz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https://theninehertz.com/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21.02.2026).</w:t>
      </w:r>
    </w:p>
    <w:p w14:paraId="529FEBED" w14:textId="4C18D35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Startups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TechCrunch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TechCrunch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https://techcrunch.com/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5C2ACE18" w14:textId="7A12B36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Statista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Statistics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Portal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Data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Research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Studies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Statista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https://www.statista.com/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7131573E" w14:textId="7BED206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Strategic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Consulting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Boston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Consulting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Group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BCG.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https://www.bcg.com/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0CECCE47" w14:textId="1D5FE3B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Task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Celoxis</w:t>
      </w:r>
      <w:proofErr w:type="spellEnd"/>
      <w:r w:rsidRPr="003D7CBF">
        <w:rPr>
          <w:iCs/>
          <w:sz w:val="24"/>
          <w:szCs w:val="24"/>
        </w:rPr>
        <w:t>®.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Celoxis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https://www.celoxis.com/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73B22ADE" w14:textId="6DFA9592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Book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Jargon</w:t>
      </w:r>
      <w:proofErr w:type="spellEnd"/>
      <w:r w:rsidRPr="003D7CBF">
        <w:rPr>
          <w:iCs/>
          <w:sz w:val="24"/>
          <w:szCs w:val="24"/>
        </w:rPr>
        <w:t>®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Finance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Latham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Watkins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https://www.lw.com/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24.02.2026).</w:t>
      </w:r>
    </w:p>
    <w:p w14:paraId="152385E1" w14:textId="06B3D11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Countdown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5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AYC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AYC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https://aycmedia.com/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0ED3CCB4" w14:textId="22E08A8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key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project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Syberry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Syberry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https://syberry.com/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05.03.2026).</w:t>
      </w:r>
    </w:p>
    <w:p w14:paraId="6E60BF33" w14:textId="0EBEB8E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True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Failure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Small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Businesses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Entrepreneur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https://www.entrepreneur.com/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1093EF02" w14:textId="2BAB98B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Ultimate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Timelines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Wrike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Wrike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https://www.wrike.com/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1644CD5C" w14:textId="542F707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Top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Techniques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Succeed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https://growett.com/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02.03.2026).</w:t>
      </w:r>
    </w:p>
    <w:p w14:paraId="68870DA6" w14:textId="7672EFE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U.S.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Agency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International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USAID.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https://www.usaid.gov/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2023813C" w14:textId="148DBFD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Unified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process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https://en.wikipedia.org/wiki/Unified_process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0D218BCE" w14:textId="7D5B1A4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Foresight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Foresight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https://foresight.is/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10.03.2026).</w:t>
      </w:r>
    </w:p>
    <w:p w14:paraId="5AFD095E" w14:textId="5A42D3D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101: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7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Improving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https://startupgeek.com/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385D4972" w14:textId="2878744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Cloud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Computing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Microsoft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Learn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Microsoft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Learn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https://learn.microsoft.com/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10.03.2026).</w:t>
      </w:r>
    </w:p>
    <w:p w14:paraId="6DD75C46" w14:textId="3B27A7D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Tool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GrowthOptix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GrowthOptix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https://growthoptix.com/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79FBDCAB" w14:textId="6290C75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V-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Pr="003D7CBF">
        <w:rPr>
          <w:iCs/>
          <w:sz w:val="24"/>
          <w:szCs w:val="24"/>
        </w:rPr>
        <w:t>)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https://en.wikipedia.org/wiki/V-model_(software_development)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4E4D740C" w14:textId="1DC08F6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Waterfall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https://en.wikipedia.org/wiki/Waterfall_model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0C69C7CE" w14:textId="56463827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Wellfound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Job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Search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Wellfound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https://angel.co/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5122DC56" w14:textId="090A9A2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effective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attract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Companies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NGOs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https://fundsforcompanies.fundsforngos.org/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01.03.2026).</w:t>
      </w:r>
    </w:p>
    <w:p w14:paraId="416BB96A" w14:textId="1354D39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Ideal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Customer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Profile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Salesforce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Salesforce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https://www.salesforce.com/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5CB5001B" w14:textId="44CDAC6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Inbound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Marketing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HubSpot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HubSpot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https://www.hubspot.com/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lastRenderedPageBreak/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26D1FB87" w14:textId="0C329FE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Product-Market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Fit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Definition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Examples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ProductPlan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https://www.productplan.com/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60AB3D36" w14:textId="3931142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Scrum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hyperlink r:id="rId11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Scrum.org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hyperlink r:id="rId11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Scrum.org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https://scrum.org/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24583249" w14:textId="1F1436A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Waterfall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Methodology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668DE30C" w14:textId="439A85D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Waterfall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Definition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Definition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from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TechTarget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TechTarget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https://www.techtarget.com/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6C4C3CF7" w14:textId="2F43F3A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Life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Cycle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https://www.geeksforgeeks.org/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43CBC85D" w14:textId="2B3675D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«</w:t>
      </w: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Math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Separates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Winners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from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Losers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(2025)».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Rework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https://resources.rework.com/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7BD282B4" w14:textId="41CBB15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Write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Proposal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Harvard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Catalyst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Harvard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Catalyst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https://catalyst.harvard.edu/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55ED3B4F" w14:textId="622439A7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Tory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Burch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Foundation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Tory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Burch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Foundation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https://www.toryburchfoundation.org/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10.03.2026).</w:t>
      </w:r>
    </w:p>
    <w:p w14:paraId="29FE9AE5" w14:textId="090932B9" w:rsidR="008F1CAC" w:rsidRDefault="008F1CAC" w:rsidP="003D7CBF">
      <w:pPr>
        <w:pStyle w:val="a7"/>
        <w:spacing w:line="276" w:lineRule="auto"/>
        <w:ind w:firstLine="709"/>
        <w:jc w:val="both"/>
        <w:rPr>
          <w:iCs/>
          <w:szCs w:val="24"/>
        </w:rPr>
      </w:pPr>
      <w:r w:rsidRPr="006D553D">
        <w:rPr>
          <w:iCs/>
          <w:szCs w:val="24"/>
        </w:rPr>
        <w:br w:type="page"/>
      </w:r>
    </w:p>
    <w:p w14:paraId="064DCFA6" w14:textId="2A8B000C" w:rsidR="00E05E43" w:rsidRDefault="00E05E43">
      <w:pPr>
        <w:spacing w:after="160" w:line="259" w:lineRule="auto"/>
        <w:ind w:left="0" w:firstLine="0"/>
        <w:jc w:val="left"/>
        <w:rPr>
          <w:iCs/>
          <w:color w:val="auto"/>
          <w:sz w:val="28"/>
          <w:szCs w:val="24"/>
          <w:lang w:eastAsia="en-US"/>
        </w:rPr>
      </w:pPr>
      <w:r>
        <w:rPr>
          <w:iCs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iCs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iCs/>
          <w:szCs w:val="24"/>
        </w:rPr>
        <w:br w:type="page"/>
      </w:r>
    </w:p>
    <w:p w14:paraId="62682E7F" w14:textId="77777777" w:rsidR="00E05E43" w:rsidRPr="006D553D" w:rsidRDefault="00E05E43" w:rsidP="003D7CBF">
      <w:pPr>
        <w:pStyle w:val="a7"/>
        <w:spacing w:line="276" w:lineRule="auto"/>
        <w:ind w:firstLine="709"/>
        <w:jc w:val="both"/>
        <w:rPr>
          <w:iCs/>
          <w:szCs w:val="24"/>
        </w:rPr>
      </w:pPr>
    </w:p>
    <w:p w14:paraId="63F582EE" w14:textId="68CDFB26" w:rsidR="00907937" w:rsidRPr="006D553D" w:rsidRDefault="00907937">
      <w:pPr>
        <w:spacing w:after="160" w:line="259" w:lineRule="auto"/>
        <w:ind w:left="0" w:firstLine="0"/>
        <w:jc w:val="left"/>
        <w:rPr>
          <w:iCs/>
          <w:color w:val="auto"/>
          <w:szCs w:val="24"/>
        </w:rPr>
      </w:pPr>
    </w:p>
    <w:tbl>
      <w:tblPr>
        <w:tblStyle w:val="a3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"/>
        <w:gridCol w:w="8746"/>
      </w:tblGrid>
      <w:tr w:rsidR="008F1CAC" w:rsidRPr="006D553D" w14:paraId="5B9802EF" w14:textId="77777777" w:rsidTr="00C26BA5">
        <w:tc>
          <w:tcPr>
            <w:tcW w:w="883" w:type="dxa"/>
          </w:tcPr>
          <w:p w14:paraId="3CCC54EA" w14:textId="0DBFF7FF" w:rsidR="008F1CAC" w:rsidRPr="007A07A0" w:rsidRDefault="007A07A0" w:rsidP="00C26BA5">
            <w:pPr>
              <w:spacing w:after="0" w:line="276" w:lineRule="auto"/>
              <w:ind w:left="0" w:firstLine="0"/>
              <w:rPr>
                <w:iCs/>
                <w:color w:val="auto"/>
                <w:sz w:val="28"/>
                <w:szCs w:val="24"/>
                <w:lang w:val="en-US"/>
              </w:rPr>
            </w:pPr>
            <w:r>
              <w:rPr>
                <w:iCs/>
                <w:color w:val="auto"/>
                <w:sz w:val="28"/>
                <w:szCs w:val="24"/>
                <w:lang w:val="en-US"/>
              </w:rPr>
              <w:t>D 49</w:t>
            </w:r>
          </w:p>
        </w:tc>
        <w:tc>
          <w:tcPr>
            <w:tcW w:w="8746" w:type="dxa"/>
          </w:tcPr>
          <w:p w14:paraId="05E27465" w14:textId="411783AA" w:rsidR="008F1CAC" w:rsidRPr="006D553D" w:rsidRDefault="007A07A0" w:rsidP="00C26BA5">
            <w:pPr>
              <w:spacing w:after="0" w:line="276" w:lineRule="auto"/>
              <w:ind w:left="0" w:firstLine="0"/>
              <w:rPr>
                <w:iCs/>
                <w:color w:val="auto"/>
                <w:sz w:val="28"/>
                <w:szCs w:val="24"/>
              </w:rPr>
            </w:pPr>
            <w:proofErr w:type="spellStart"/>
            <w:r w:rsidRPr="006D553D">
              <w:rPr>
                <w:b/>
                <w:iCs/>
                <w:color w:val="auto"/>
                <w:sz w:val="28"/>
                <w:szCs w:val="24"/>
              </w:rPr>
              <w:t>Development</w:t>
            </w:r>
            <w:proofErr w:type="spellEnd"/>
            <w:r>
              <w:rPr>
                <w:b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/>
                <w:iCs/>
                <w:color w:val="auto"/>
                <w:sz w:val="28"/>
                <w:szCs w:val="24"/>
              </w:rPr>
              <w:t>and</w:t>
            </w:r>
            <w:proofErr w:type="spellEnd"/>
            <w:r>
              <w:rPr>
                <w:b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/>
                <w:iCs/>
                <w:color w:val="auto"/>
                <w:sz w:val="28"/>
                <w:szCs w:val="24"/>
              </w:rPr>
              <w:t>implementation</w:t>
            </w:r>
            <w:proofErr w:type="spellEnd"/>
            <w:r>
              <w:rPr>
                <w:b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/>
                <w:iCs/>
                <w:color w:val="auto"/>
                <w:sz w:val="28"/>
                <w:szCs w:val="24"/>
              </w:rPr>
              <w:t>of</w:t>
            </w:r>
            <w:proofErr w:type="spellEnd"/>
            <w:r>
              <w:rPr>
                <w:b/>
                <w:iCs/>
                <w:color w:val="auto"/>
                <w:sz w:val="28"/>
                <w:szCs w:val="24"/>
              </w:rPr>
              <w:t xml:space="preserve"> </w:t>
            </w:r>
            <w:r w:rsidRPr="006D553D">
              <w:rPr>
                <w:b/>
                <w:iCs/>
                <w:color w:val="auto"/>
                <w:sz w:val="28"/>
                <w:szCs w:val="24"/>
              </w:rPr>
              <w:t>IT</w:t>
            </w:r>
            <w:r>
              <w:rPr>
                <w:b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/>
                <w:iCs/>
                <w:color w:val="auto"/>
                <w:sz w:val="28"/>
                <w:szCs w:val="24"/>
              </w:rPr>
              <w:t>products</w:t>
            </w:r>
            <w:proofErr w:type="spellEnd"/>
            <w:r w:rsidRPr="006D553D">
              <w:rPr>
                <w:bCs/>
                <w:iCs/>
                <w:color w:val="auto"/>
                <w:sz w:val="28"/>
                <w:szCs w:val="24"/>
              </w:rPr>
              <w:t>: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="00AA3C59" w:rsidRPr="00AA3C59">
              <w:rPr>
                <w:bCs/>
                <w:iCs/>
                <w:color w:val="auto"/>
                <w:sz w:val="28"/>
                <w:szCs w:val="24"/>
              </w:rPr>
              <w:t>Methodological</w:t>
            </w:r>
            <w:proofErr w:type="spellEnd"/>
            <w:r w:rsidR="00AA3C59" w:rsidRPr="00AA3C59"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="00AA3C59" w:rsidRPr="00AA3C59">
              <w:rPr>
                <w:bCs/>
                <w:iCs/>
                <w:color w:val="auto"/>
                <w:sz w:val="28"/>
                <w:szCs w:val="24"/>
              </w:rPr>
              <w:t>guidelines</w:t>
            </w:r>
            <w:proofErr w:type="spellEnd"/>
            <w:r w:rsidR="00AA3C59" w:rsidRPr="00AA3C59"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="00AA3C59" w:rsidRPr="00AA3C59">
              <w:rPr>
                <w:bCs/>
                <w:iCs/>
                <w:color w:val="auto"/>
                <w:sz w:val="28"/>
                <w:szCs w:val="24"/>
              </w:rPr>
              <w:t>for</w:t>
            </w:r>
            <w:proofErr w:type="spellEnd"/>
            <w:r w:rsidR="00AA3C59" w:rsidRPr="00AA3C59"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="00AA3C59" w:rsidRPr="00AA3C59">
              <w:rPr>
                <w:bCs/>
                <w:iCs/>
                <w:color w:val="auto"/>
                <w:sz w:val="28"/>
                <w:szCs w:val="24"/>
              </w:rPr>
              <w:t>performing</w:t>
            </w:r>
            <w:proofErr w:type="spellEnd"/>
            <w:r w:rsidR="00AA3C59" w:rsidRPr="00AA3C59"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="00AA3C59" w:rsidRPr="00AA3C59">
              <w:rPr>
                <w:bCs/>
                <w:iCs/>
                <w:color w:val="auto"/>
                <w:sz w:val="28"/>
                <w:szCs w:val="24"/>
              </w:rPr>
              <w:t>laboratory</w:t>
            </w:r>
            <w:proofErr w:type="spellEnd"/>
            <w:r w:rsidR="00AA3C59" w:rsidRPr="00AA3C59"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="00AA3C59" w:rsidRPr="00AA3C59">
              <w:rPr>
                <w:bCs/>
                <w:iCs/>
                <w:color w:val="auto"/>
                <w:sz w:val="28"/>
                <w:szCs w:val="24"/>
              </w:rPr>
              <w:t>work</w:t>
            </w:r>
            <w:proofErr w:type="spellEnd"/>
            <w:r w:rsidR="00AA3C59"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for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Students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of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the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First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Pr="004D3C78">
              <w:rPr>
                <w:bCs/>
                <w:iCs/>
                <w:color w:val="auto"/>
                <w:sz w:val="28"/>
                <w:szCs w:val="24"/>
              </w:rPr>
              <w:t>(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Bachelor’s</w:t>
            </w:r>
            <w:proofErr w:type="spellEnd"/>
            <w:r w:rsidRPr="004D3C78">
              <w:rPr>
                <w:bCs/>
                <w:iCs/>
                <w:color w:val="auto"/>
                <w:sz w:val="28"/>
                <w:szCs w:val="24"/>
              </w:rPr>
              <w:t>)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Level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of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Higher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Education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in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the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Field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of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Knowledge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Pr="004D3C78">
              <w:rPr>
                <w:bCs/>
                <w:iCs/>
                <w:color w:val="auto"/>
                <w:sz w:val="28"/>
                <w:szCs w:val="24"/>
              </w:rPr>
              <w:t>F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Pr="004D3C78">
              <w:rPr>
                <w:bCs/>
                <w:iCs/>
                <w:color w:val="auto"/>
                <w:sz w:val="28"/>
                <w:szCs w:val="24"/>
              </w:rPr>
              <w:t>–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Information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technology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for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full-time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and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part-time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forms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of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study</w:t>
            </w:r>
            <w:proofErr w:type="spellEnd"/>
            <w:r w:rsidRPr="006D553D">
              <w:rPr>
                <w:bCs/>
                <w:iCs/>
                <w:color w:val="auto"/>
                <w:sz w:val="28"/>
                <w:szCs w:val="24"/>
              </w:rPr>
              <w:t>,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Cs/>
                <w:iCs/>
                <w:color w:val="auto"/>
                <w:sz w:val="28"/>
                <w:szCs w:val="24"/>
              </w:rPr>
              <w:t>compiled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Cs/>
                <w:iCs/>
                <w:color w:val="auto"/>
                <w:sz w:val="28"/>
                <w:szCs w:val="24"/>
              </w:rPr>
              <w:t>by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Cs/>
                <w:iCs/>
                <w:color w:val="auto"/>
                <w:sz w:val="28"/>
                <w:szCs w:val="24"/>
              </w:rPr>
              <w:t>Iurii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Cs/>
                <w:iCs/>
                <w:color w:val="auto"/>
                <w:sz w:val="28"/>
                <w:szCs w:val="24"/>
              </w:rPr>
              <w:t>Lukianchuk</w:t>
            </w:r>
            <w:proofErr w:type="spellEnd"/>
            <w:r w:rsidRPr="006D553D">
              <w:rPr>
                <w:bCs/>
                <w:iCs/>
                <w:color w:val="auto"/>
                <w:sz w:val="28"/>
                <w:szCs w:val="24"/>
              </w:rPr>
              <w:t>.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Cs/>
                <w:iCs/>
                <w:color w:val="auto"/>
                <w:sz w:val="28"/>
                <w:szCs w:val="24"/>
              </w:rPr>
              <w:t>Lutsk</w:t>
            </w:r>
            <w:proofErr w:type="spellEnd"/>
            <w:r w:rsidRPr="006D553D">
              <w:rPr>
                <w:bCs/>
                <w:iCs/>
                <w:color w:val="auto"/>
                <w:sz w:val="28"/>
                <w:szCs w:val="24"/>
              </w:rPr>
              <w:t>: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Pr="006D553D">
              <w:rPr>
                <w:bCs/>
                <w:iCs/>
                <w:color w:val="auto"/>
                <w:sz w:val="28"/>
                <w:szCs w:val="24"/>
              </w:rPr>
              <w:t>LNTU,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Pr="006D553D">
              <w:rPr>
                <w:bCs/>
                <w:iCs/>
                <w:color w:val="auto"/>
                <w:sz w:val="28"/>
                <w:szCs w:val="24"/>
              </w:rPr>
              <w:t>2026.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="00D351EE">
              <w:rPr>
                <w:bCs/>
                <w:iCs/>
                <w:color w:val="auto"/>
                <w:sz w:val="28"/>
                <w:szCs w:val="24"/>
              </w:rPr>
              <w:t>24</w:t>
            </w:r>
            <w:r>
              <w:rPr>
                <w:bCs/>
                <w:iCs/>
                <w:color w:val="auto"/>
                <w:sz w:val="28"/>
                <w:szCs w:val="24"/>
                <w:lang w:val="en-US"/>
              </w:rPr>
              <w:t xml:space="preserve"> p</w:t>
            </w:r>
            <w:r w:rsidRPr="006D553D">
              <w:rPr>
                <w:bCs/>
                <w:iCs/>
                <w:color w:val="auto"/>
                <w:sz w:val="28"/>
                <w:szCs w:val="24"/>
              </w:rPr>
              <w:t>.</w:t>
            </w:r>
          </w:p>
        </w:tc>
      </w:tr>
    </w:tbl>
    <w:p w14:paraId="71B56629" w14:textId="77777777" w:rsidR="008F1CAC" w:rsidRPr="006D553D" w:rsidRDefault="008F1CAC" w:rsidP="008F1CAC">
      <w:pPr>
        <w:spacing w:after="0" w:line="276" w:lineRule="auto"/>
        <w:ind w:left="0" w:firstLine="0"/>
        <w:rPr>
          <w:iCs/>
          <w:color w:val="auto"/>
          <w:szCs w:val="24"/>
        </w:rPr>
      </w:pPr>
    </w:p>
    <w:p w14:paraId="571D1CD8" w14:textId="77777777" w:rsidR="008F1CAC" w:rsidRPr="006D553D" w:rsidRDefault="008F1CAC" w:rsidP="008F1CAC">
      <w:pPr>
        <w:spacing w:after="0" w:line="276" w:lineRule="auto"/>
        <w:ind w:left="0" w:firstLine="709"/>
        <w:rPr>
          <w:b/>
          <w:iCs/>
          <w:color w:val="auto"/>
          <w:szCs w:val="24"/>
        </w:rPr>
      </w:pPr>
    </w:p>
    <w:p w14:paraId="12E85E51" w14:textId="77777777" w:rsidR="008F1CAC" w:rsidRPr="006D553D" w:rsidRDefault="008F1CAC" w:rsidP="008F1CAC">
      <w:pPr>
        <w:spacing w:after="0" w:line="276" w:lineRule="auto"/>
        <w:ind w:left="0" w:firstLine="709"/>
        <w:rPr>
          <w:b/>
          <w:iCs/>
          <w:color w:val="auto"/>
          <w:szCs w:val="24"/>
        </w:rPr>
      </w:pPr>
    </w:p>
    <w:p w14:paraId="777706B7" w14:textId="77777777" w:rsidR="008F1CAC" w:rsidRPr="006D553D" w:rsidRDefault="008F1CAC" w:rsidP="008F1CAC">
      <w:pPr>
        <w:spacing w:after="0" w:line="276" w:lineRule="auto"/>
        <w:ind w:left="0" w:firstLine="0"/>
        <w:rPr>
          <w:b/>
          <w:iCs/>
          <w:color w:val="auto"/>
          <w:sz w:val="28"/>
          <w:szCs w:val="24"/>
        </w:rPr>
      </w:pPr>
    </w:p>
    <w:p w14:paraId="2C498AA6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b/>
          <w:iCs/>
          <w:color w:val="auto"/>
          <w:sz w:val="28"/>
          <w:szCs w:val="24"/>
        </w:rPr>
      </w:pPr>
    </w:p>
    <w:p w14:paraId="1C58D900" w14:textId="4E914FC3" w:rsidR="008F1CAC" w:rsidRP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  <w:lang w:val="ru-RU"/>
        </w:rPr>
        <w:t>Typesetting</w:t>
      </w:r>
      <w:proofErr w:type="spellEnd"/>
      <w:r w:rsidR="008F1CAC" w:rsidRPr="006D553D">
        <w:rPr>
          <w:iCs/>
          <w:color w:val="auto"/>
          <w:sz w:val="28"/>
          <w:szCs w:val="24"/>
          <w:lang w:val="ru-RU"/>
        </w:rPr>
        <w:tab/>
      </w:r>
      <w:r w:rsidR="008F1CAC" w:rsidRPr="006D553D">
        <w:rPr>
          <w:iCs/>
          <w:color w:val="auto"/>
          <w:sz w:val="28"/>
          <w:szCs w:val="24"/>
          <w:lang w:val="ru-RU"/>
        </w:rPr>
        <w:tab/>
      </w:r>
      <w:r w:rsidR="008F1CAC" w:rsidRPr="006D553D">
        <w:rPr>
          <w:iCs/>
          <w:color w:val="auto"/>
          <w:sz w:val="28"/>
          <w:szCs w:val="24"/>
          <w:lang w:val="ru-RU"/>
        </w:rPr>
        <w:tab/>
      </w:r>
      <w:r>
        <w:rPr>
          <w:iCs/>
          <w:color w:val="auto"/>
          <w:sz w:val="28"/>
          <w:szCs w:val="24"/>
          <w:lang w:val="en-US"/>
        </w:rPr>
        <w:t xml:space="preserve">Iurii </w:t>
      </w:r>
      <w:proofErr w:type="spellStart"/>
      <w:r>
        <w:rPr>
          <w:iCs/>
          <w:color w:val="auto"/>
          <w:sz w:val="28"/>
          <w:szCs w:val="24"/>
          <w:lang w:val="en-US"/>
        </w:rPr>
        <w:t>Lukianchuk</w:t>
      </w:r>
      <w:proofErr w:type="spellEnd"/>
    </w:p>
    <w:p w14:paraId="17898E8C" w14:textId="47AA50B7" w:rsidR="008F1CAC" w:rsidRPr="006D553D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</w:rPr>
      </w:pPr>
      <w:proofErr w:type="spellStart"/>
      <w:r w:rsidRPr="00D4767C">
        <w:rPr>
          <w:iCs/>
          <w:color w:val="auto"/>
          <w:sz w:val="28"/>
          <w:szCs w:val="24"/>
        </w:rPr>
        <w:t>Editor</w:t>
      </w:r>
      <w:proofErr w:type="spellEnd"/>
      <w:r w:rsidR="008F1CAC" w:rsidRPr="006D553D">
        <w:rPr>
          <w:iCs/>
          <w:color w:val="auto"/>
          <w:sz w:val="28"/>
          <w:szCs w:val="24"/>
          <w:lang w:val="ru-RU"/>
        </w:rPr>
        <w:tab/>
      </w:r>
      <w:r w:rsidR="008F1CAC" w:rsidRPr="006D553D">
        <w:rPr>
          <w:iCs/>
          <w:color w:val="auto"/>
          <w:sz w:val="28"/>
          <w:szCs w:val="24"/>
          <w:lang w:val="ru-RU"/>
        </w:rPr>
        <w:tab/>
      </w:r>
      <w:r w:rsidR="008F1CAC" w:rsidRPr="006D553D">
        <w:rPr>
          <w:iCs/>
          <w:color w:val="auto"/>
          <w:sz w:val="28"/>
          <w:szCs w:val="24"/>
          <w:lang w:val="ru-RU"/>
        </w:rPr>
        <w:tab/>
      </w:r>
      <w:r w:rsidR="008F1CAC" w:rsidRPr="006D553D">
        <w:rPr>
          <w:iCs/>
          <w:color w:val="auto"/>
          <w:sz w:val="28"/>
          <w:szCs w:val="24"/>
          <w:lang w:val="ru-RU"/>
        </w:rPr>
        <w:tab/>
      </w:r>
      <w:r>
        <w:rPr>
          <w:iCs/>
          <w:color w:val="auto"/>
          <w:sz w:val="28"/>
          <w:szCs w:val="24"/>
          <w:lang w:val="en-US"/>
        </w:rPr>
        <w:t xml:space="preserve">Iurii </w:t>
      </w:r>
      <w:proofErr w:type="spellStart"/>
      <w:r>
        <w:rPr>
          <w:iCs/>
          <w:color w:val="auto"/>
          <w:sz w:val="28"/>
          <w:szCs w:val="24"/>
          <w:lang w:val="en-US"/>
        </w:rPr>
        <w:t>Lukianchuk</w:t>
      </w:r>
      <w:proofErr w:type="spellEnd"/>
    </w:p>
    <w:p w14:paraId="132E5785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73E047CE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7E2F9667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02A9F544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07E06CB2" w14:textId="77777777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</w:rPr>
        <w:t>Signed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for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printing</w:t>
      </w:r>
      <w:proofErr w:type="spellEnd"/>
      <w:r w:rsidRPr="00D4767C">
        <w:rPr>
          <w:iCs/>
          <w:color w:val="auto"/>
          <w:sz w:val="28"/>
          <w:szCs w:val="24"/>
        </w:rPr>
        <w:t xml:space="preserve">: «__» __________ 2026 </w:t>
      </w:r>
    </w:p>
    <w:p w14:paraId="45992B58" w14:textId="77777777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</w:rPr>
        <w:t>Format</w:t>
      </w:r>
      <w:proofErr w:type="spellEnd"/>
      <w:r w:rsidRPr="00D4767C">
        <w:rPr>
          <w:iCs/>
          <w:color w:val="auto"/>
          <w:sz w:val="28"/>
          <w:szCs w:val="24"/>
        </w:rPr>
        <w:t xml:space="preserve">: 60×84/16. </w:t>
      </w:r>
      <w:proofErr w:type="spellStart"/>
      <w:r w:rsidRPr="00D4767C">
        <w:rPr>
          <w:iCs/>
          <w:color w:val="auto"/>
          <w:sz w:val="28"/>
          <w:szCs w:val="24"/>
        </w:rPr>
        <w:t>Offset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paper</w:t>
      </w:r>
      <w:proofErr w:type="spellEnd"/>
      <w:r w:rsidRPr="00D4767C">
        <w:rPr>
          <w:iCs/>
          <w:color w:val="auto"/>
          <w:sz w:val="28"/>
          <w:szCs w:val="24"/>
        </w:rPr>
        <w:t xml:space="preserve">. </w:t>
      </w:r>
    </w:p>
    <w:p w14:paraId="1D5B1D02" w14:textId="4887FB6D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</w:rPr>
        <w:t>Font</w:t>
      </w:r>
      <w:proofErr w:type="spellEnd"/>
      <w:r w:rsidRPr="00D4767C">
        <w:rPr>
          <w:iCs/>
          <w:color w:val="auto"/>
          <w:sz w:val="28"/>
          <w:szCs w:val="24"/>
        </w:rPr>
        <w:t xml:space="preserve">: </w:t>
      </w:r>
      <w:proofErr w:type="spellStart"/>
      <w:r w:rsidRPr="00D4767C">
        <w:rPr>
          <w:iCs/>
          <w:color w:val="auto"/>
          <w:sz w:val="28"/>
          <w:szCs w:val="24"/>
        </w:rPr>
        <w:t>Times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New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Roman</w:t>
      </w:r>
      <w:proofErr w:type="spellEnd"/>
      <w:r w:rsidRPr="00D4767C">
        <w:rPr>
          <w:iCs/>
          <w:color w:val="auto"/>
          <w:sz w:val="28"/>
          <w:szCs w:val="24"/>
        </w:rPr>
        <w:t xml:space="preserve">. </w:t>
      </w:r>
      <w:proofErr w:type="spellStart"/>
      <w:r w:rsidRPr="00D4767C">
        <w:rPr>
          <w:iCs/>
          <w:color w:val="auto"/>
          <w:sz w:val="28"/>
          <w:szCs w:val="24"/>
        </w:rPr>
        <w:t>Printed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sheets</w:t>
      </w:r>
      <w:proofErr w:type="spellEnd"/>
      <w:r w:rsidRPr="00D4767C">
        <w:rPr>
          <w:iCs/>
          <w:color w:val="auto"/>
          <w:sz w:val="28"/>
          <w:szCs w:val="24"/>
        </w:rPr>
        <w:t xml:space="preserve">: </w:t>
      </w:r>
      <w:r>
        <w:rPr>
          <w:iCs/>
          <w:color w:val="auto"/>
          <w:sz w:val="28"/>
          <w:szCs w:val="24"/>
          <w:lang w:val="en-US"/>
        </w:rPr>
        <w:t>13,5</w:t>
      </w:r>
      <w:r w:rsidRPr="00D4767C">
        <w:rPr>
          <w:iCs/>
          <w:color w:val="auto"/>
          <w:sz w:val="28"/>
          <w:szCs w:val="24"/>
        </w:rPr>
        <w:t xml:space="preserve">. </w:t>
      </w:r>
    </w:p>
    <w:p w14:paraId="31DE8D48" w14:textId="2020975A" w:rsidR="008F1CAC" w:rsidRPr="006D553D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  <w:proofErr w:type="spellStart"/>
      <w:r w:rsidRPr="00D4767C">
        <w:rPr>
          <w:iCs/>
          <w:color w:val="auto"/>
          <w:sz w:val="28"/>
          <w:szCs w:val="24"/>
        </w:rPr>
        <w:t>Print</w:t>
      </w:r>
      <w:proofErr w:type="spellEnd"/>
      <w:r w:rsidRPr="00D4767C">
        <w:rPr>
          <w:iCs/>
          <w:color w:val="auto"/>
          <w:sz w:val="28"/>
          <w:szCs w:val="24"/>
        </w:rPr>
        <w:t xml:space="preserve"> run: 50 </w:t>
      </w:r>
      <w:proofErr w:type="spellStart"/>
      <w:r w:rsidRPr="00D4767C">
        <w:rPr>
          <w:iCs/>
          <w:color w:val="auto"/>
          <w:sz w:val="28"/>
          <w:szCs w:val="24"/>
        </w:rPr>
        <w:t>copies</w:t>
      </w:r>
      <w:proofErr w:type="spellEnd"/>
    </w:p>
    <w:p w14:paraId="41DEDEA5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1E103177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6E466DAE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1EEAA90B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2B63D627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301B50C3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22F62454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57DC7C09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408F5716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560CBD75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2CF5F4C5" w14:textId="77777777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</w:rPr>
        <w:t>Image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and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Promotion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Department</w:t>
      </w:r>
      <w:proofErr w:type="spellEnd"/>
    </w:p>
    <w:p w14:paraId="258C478D" w14:textId="77777777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</w:rPr>
        <w:t>Lutsk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National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Technical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University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</w:p>
    <w:p w14:paraId="01168097" w14:textId="77777777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r w:rsidRPr="00D4767C">
        <w:rPr>
          <w:iCs/>
          <w:color w:val="auto"/>
          <w:sz w:val="28"/>
          <w:szCs w:val="24"/>
        </w:rPr>
        <w:t xml:space="preserve">75 </w:t>
      </w:r>
      <w:proofErr w:type="spellStart"/>
      <w:r w:rsidRPr="00D4767C">
        <w:rPr>
          <w:iCs/>
          <w:color w:val="auto"/>
          <w:sz w:val="28"/>
          <w:szCs w:val="24"/>
        </w:rPr>
        <w:t>Lvivska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Street</w:t>
      </w:r>
      <w:proofErr w:type="spellEnd"/>
      <w:r w:rsidRPr="00D4767C">
        <w:rPr>
          <w:iCs/>
          <w:color w:val="auto"/>
          <w:sz w:val="28"/>
          <w:szCs w:val="24"/>
        </w:rPr>
        <w:t xml:space="preserve">, </w:t>
      </w:r>
      <w:proofErr w:type="spellStart"/>
      <w:r w:rsidRPr="00D4767C">
        <w:rPr>
          <w:iCs/>
          <w:color w:val="auto"/>
          <w:sz w:val="28"/>
          <w:szCs w:val="24"/>
        </w:rPr>
        <w:t>Lutsk</w:t>
      </w:r>
      <w:proofErr w:type="spellEnd"/>
      <w:r w:rsidRPr="00D4767C">
        <w:rPr>
          <w:iCs/>
          <w:color w:val="auto"/>
          <w:sz w:val="28"/>
          <w:szCs w:val="24"/>
        </w:rPr>
        <w:t xml:space="preserve">, 43018, </w:t>
      </w:r>
      <w:proofErr w:type="spellStart"/>
      <w:r w:rsidRPr="00D4767C">
        <w:rPr>
          <w:iCs/>
          <w:color w:val="auto"/>
          <w:sz w:val="28"/>
          <w:szCs w:val="24"/>
        </w:rPr>
        <w:t>Ukraine</w:t>
      </w:r>
      <w:proofErr w:type="spellEnd"/>
    </w:p>
    <w:p w14:paraId="552D9410" w14:textId="11A1A3D3" w:rsidR="008F1CAC" w:rsidRPr="006D553D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</w:rPr>
      </w:pPr>
      <w:proofErr w:type="spellStart"/>
      <w:r w:rsidRPr="00D4767C">
        <w:rPr>
          <w:iCs/>
          <w:color w:val="auto"/>
          <w:sz w:val="28"/>
          <w:szCs w:val="24"/>
        </w:rPr>
        <w:t>Printing</w:t>
      </w:r>
      <w:proofErr w:type="spellEnd"/>
      <w:r w:rsidRPr="00D4767C">
        <w:rPr>
          <w:iCs/>
          <w:color w:val="auto"/>
          <w:sz w:val="28"/>
          <w:szCs w:val="24"/>
        </w:rPr>
        <w:t xml:space="preserve"> – VIP LNTU</w:t>
      </w:r>
    </w:p>
    <w:p w14:paraId="50960347" w14:textId="77777777" w:rsidR="008F1CAC" w:rsidRPr="006D553D" w:rsidRDefault="008F1CAC" w:rsidP="008F1CAC">
      <w:pPr>
        <w:spacing w:after="0" w:line="276" w:lineRule="auto"/>
        <w:ind w:left="0" w:firstLine="0"/>
        <w:rPr>
          <w:iCs/>
          <w:color w:val="auto"/>
          <w:sz w:val="28"/>
          <w:szCs w:val="24"/>
        </w:rPr>
      </w:pPr>
    </w:p>
    <w:p w14:paraId="6734C207" w14:textId="5AA3A80C" w:rsidR="0006363C" w:rsidRPr="006D553D" w:rsidRDefault="00BB0DCE" w:rsidP="00330A7E">
      <w:pPr>
        <w:spacing w:after="0" w:line="276" w:lineRule="auto"/>
        <w:ind w:left="0" w:firstLine="0"/>
        <w:rPr>
          <w:iCs/>
          <w:color w:val="auto"/>
          <w:szCs w:val="24"/>
        </w:rPr>
      </w:pPr>
      <w:r w:rsidRPr="006D553D">
        <w:rPr>
          <w:iCs/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372B2FE" wp14:editId="3F43D9CD">
                <wp:simplePos x="0" y="0"/>
                <wp:positionH relativeFrom="column">
                  <wp:posOffset>5763650</wp:posOffset>
                </wp:positionH>
                <wp:positionV relativeFrom="paragraph">
                  <wp:posOffset>1346307</wp:posOffset>
                </wp:positionV>
                <wp:extent cx="488887" cy="452673"/>
                <wp:effectExtent l="0" t="0" r="26035" b="24130"/>
                <wp:wrapNone/>
                <wp:docPr id="720532874" name="Прямокут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8887" cy="45267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6F558A8" id="Прямокутник 1" o:spid="_x0000_s1026" style="position:absolute;margin-left:453.85pt;margin-top:106pt;width:38.5pt;height:35.65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wRReQIAAIUFAAAOAAAAZHJzL2Uyb0RvYy54bWysVE1v2zAMvQ/YfxB0X21n6ceCOkXQosOA&#10;oi3aDj0rshQbkEWNUuJkv36U7DhtV+xQLAeFMslH8onk+cW2NWyj0DdgS14c5ZwpK6Fq7KrkP5+u&#10;v5xx5oOwlTBgVcl3yvOL+edP552bqQnUYCqFjECsn3Wu5HUIbpZlXtaqFf4InLKk1ICtCHTFVVah&#10;6Ai9Ndkkz0+yDrByCFJ5T1+veiWfJ3ytlQx3WnsVmCk55RbSielcxjObn4vZCoWrGzmkIT6QRSsa&#10;S0FHqCsRBFtj8xdU20gEDzocSWgz0LqRKtVA1RT5m2oea+FUqoXI8W6kyf8/WHm7eXT3SDR0zs88&#10;ibGKrcY2/lN+bJvI2o1kqW1gkj5Oz+h3ypkk1fR4cnL6NZKZHZwd+vBdQcuiUHKkt0gUic2ND73p&#10;3iTG8mCa6roxJl3i+6tLg2wj6OWWq2IAf2Vl7IccKcfomR0qTlLYGRXxjH1QmjUV1ThJCadmPCQj&#10;pFQ2FL2qFpXqcyyO8zz1E8GPHomQBBiRNVU3Yg8ArwvdY/f0DPbRVaVeHp3zfyXWO48eKTLYMDq3&#10;jQV8D8BQVUPk3n5PUk9NZGkJ1e4eGUI/Sd7J64ae90b4cC+QRoeGjNZBuKNDG+hKDoPEWQ34+73v&#10;0Z46mrScdTSKJfe/1gIVZ+aHpV7/VkyncXbTZXp8OqELvtQsX2rsur0E6pmCFo+TSYz2wexFjdA+&#10;09ZYxKikElZS7JLLgPvLZehXBO0dqRaLZEbz6kS4sY9ORvDIamzfp+2zQDf0eKDhuIX92IrZm1bv&#10;baOnhcU6gG7SHBx4HfimWU+NM+yluExe3pPVYXvO/wAAAP//AwBQSwMEFAAGAAgAAAAhAI9ALZ/g&#10;AAAACwEAAA8AAABkcnMvZG93bnJldi54bWxMj01Lw0AQhu+C/2EZwZvdNBXzYTZFRBHBg7ZCe5xm&#10;Nx+YnQ3ZTRr/veNJj/POw/tRbBfbi9mMvnOkYL2KQBiqnO6oUfC5f75JQfiApLF3ZBR8Gw/b8vKi&#10;wFy7M32YeRcawSbkc1TQhjDkUvqqNRb9yg2G+Fe70WLgc2ykHvHM5raXcRTdSYsdcUKLg3lsTfW1&#10;m6yCY40v+6dX/ybreK6z7n061Mmk1PXV8nAPIpgl/MHwW5+rQ8mdTm4i7UWvIIuShFEF8TrmUUxk&#10;6S0rJ1bSzQZkWcj/G8ofAAAA//8DAFBLAQItABQABgAIAAAAIQC2gziS/gAAAOEBAAATAAAAAAAA&#10;AAAAAAAAAAAAAABbQ29udGVudF9UeXBlc10ueG1sUEsBAi0AFAAGAAgAAAAhADj9If/WAAAAlAEA&#10;AAsAAAAAAAAAAAAAAAAALwEAAF9yZWxzLy5yZWxzUEsBAi0AFAAGAAgAAAAhAG+7BFF5AgAAhQUA&#10;AA4AAAAAAAAAAAAAAAAALgIAAGRycy9lMm9Eb2MueG1sUEsBAi0AFAAGAAgAAAAhAI9ALZ/gAAAA&#10;CwEAAA8AAAAAAAAAAAAAAAAA0wQAAGRycy9kb3ducmV2LnhtbFBLBQYAAAAABAAEAPMAAADgBQAA&#10;AAA=&#10;" fillcolor="white [3212]" strokecolor="white [3212]" strokeweight="1pt"/>
            </w:pict>
          </mc:Fallback>
        </mc:AlternateContent>
      </w:r>
    </w:p>
    <w:sectPr w:rsidR="0006363C" w:rsidRPr="006D553D" w:rsidSect="002811DE">
      <w:footerReference w:type="even" r:id="rId125"/>
      <w:footerReference w:type="default" r:id="rId126"/>
      <w:footerReference w:type="first" r:id="rId127"/>
      <w:type w:val="nextColumn"/>
      <w:pgSz w:w="11906" w:h="16838"/>
      <w:pgMar w:top="1133" w:right="611" w:bottom="201" w:left="1702" w:header="708" w:footer="708" w:gutter="0"/>
      <w:paperSrc w:first="7" w:other="7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476B65" w14:textId="77777777" w:rsidR="001C1089" w:rsidRDefault="001C1089">
      <w:pPr>
        <w:spacing w:after="0" w:line="240" w:lineRule="auto"/>
      </w:pPr>
      <w:r>
        <w:separator/>
      </w:r>
    </w:p>
  </w:endnote>
  <w:endnote w:type="continuationSeparator" w:id="0">
    <w:p w14:paraId="117E3C56" w14:textId="77777777" w:rsidR="001C1089" w:rsidRDefault="001C10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DA84A" w14:textId="1B6E97C4" w:rsidR="0037226D" w:rsidRDefault="001807DA">
    <w:pPr>
      <w:tabs>
        <w:tab w:val="right" w:pos="9593"/>
      </w:tabs>
      <w:spacing w:after="0" w:line="259" w:lineRule="auto"/>
      <w:ind w:left="0" w:firstLine="0"/>
      <w:jc w:val="left"/>
    </w:pPr>
    <w:r>
      <w:t xml:space="preserve"> </w:t>
    </w:r>
    <w:r w:rsidR="0037226D">
      <w:tab/>
    </w:r>
    <w:r w:rsidR="0037226D">
      <w:fldChar w:fldCharType="begin"/>
    </w:r>
    <w:r w:rsidR="0037226D">
      <w:instrText xml:space="preserve"> PAGE   \* MERGEFORMAT </w:instrText>
    </w:r>
    <w:r w:rsidR="0037226D">
      <w:fldChar w:fldCharType="separate"/>
    </w:r>
    <w:r w:rsidR="0037226D">
      <w:t>2</w:t>
    </w:r>
    <w:r w:rsidR="0037226D">
      <w:fldChar w:fldCharType="end"/>
    </w:r>
    <w:r>
      <w:t xml:space="preserve"> </w:t>
    </w:r>
  </w:p>
  <w:p w14:paraId="46BF0BA8" w14:textId="77777777" w:rsidR="0037226D" w:rsidRDefault="0037226D"/>
  <w:p w14:paraId="27452D7F" w14:textId="77777777" w:rsidR="0037226D" w:rsidRDefault="0037226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71C5B" w14:textId="30BF40F5" w:rsidR="0037226D" w:rsidRDefault="001807DA">
    <w:pPr>
      <w:tabs>
        <w:tab w:val="right" w:pos="9593"/>
      </w:tabs>
      <w:spacing w:after="0" w:line="259" w:lineRule="auto"/>
      <w:ind w:left="0" w:firstLine="0"/>
      <w:jc w:val="left"/>
    </w:pPr>
    <w:r>
      <w:t xml:space="preserve"> </w:t>
    </w:r>
    <w:r w:rsidR="0037226D">
      <w:tab/>
    </w:r>
    <w:r w:rsidR="0037226D">
      <w:fldChar w:fldCharType="begin"/>
    </w:r>
    <w:r w:rsidR="0037226D">
      <w:instrText xml:space="preserve"> PAGE   \* MERGEFORMAT </w:instrText>
    </w:r>
    <w:r w:rsidR="0037226D">
      <w:fldChar w:fldCharType="separate"/>
    </w:r>
    <w:r w:rsidR="00535963">
      <w:rPr>
        <w:noProof/>
      </w:rPr>
      <w:t>1</w:t>
    </w:r>
    <w:r w:rsidR="00535963">
      <w:rPr>
        <w:noProof/>
      </w:rPr>
      <w:t>1</w:t>
    </w:r>
    <w:r w:rsidR="0037226D"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D1FC6" w14:textId="77777777" w:rsidR="0037226D" w:rsidRDefault="0037226D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A9B238" w14:textId="77777777" w:rsidR="001C1089" w:rsidRDefault="001C1089">
      <w:pPr>
        <w:spacing w:after="0" w:line="240" w:lineRule="auto"/>
      </w:pPr>
      <w:r>
        <w:separator/>
      </w:r>
    </w:p>
  </w:footnote>
  <w:footnote w:type="continuationSeparator" w:id="0">
    <w:p w14:paraId="404542B2" w14:textId="77777777" w:rsidR="001C1089" w:rsidRDefault="001C10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36339"/>
    <w:multiLevelType w:val="multilevel"/>
    <w:tmpl w:val="935E13D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740942"/>
    <w:multiLevelType w:val="multilevel"/>
    <w:tmpl w:val="9ECC97D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91707A"/>
    <w:multiLevelType w:val="multilevel"/>
    <w:tmpl w:val="9684B4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1AE1075"/>
    <w:multiLevelType w:val="multilevel"/>
    <w:tmpl w:val="2C74DF5A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1FE2E8B"/>
    <w:multiLevelType w:val="multilevel"/>
    <w:tmpl w:val="A2B0BD1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22D2A83"/>
    <w:multiLevelType w:val="multilevel"/>
    <w:tmpl w:val="4E5A5B40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25A60A1"/>
    <w:multiLevelType w:val="multilevel"/>
    <w:tmpl w:val="AD10EB2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2AD4764"/>
    <w:multiLevelType w:val="multilevel"/>
    <w:tmpl w:val="1D0C9ED0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2AD4B18"/>
    <w:multiLevelType w:val="multilevel"/>
    <w:tmpl w:val="28941AC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2B57A96"/>
    <w:multiLevelType w:val="multilevel"/>
    <w:tmpl w:val="3B42C8DA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2FF22A6"/>
    <w:multiLevelType w:val="multilevel"/>
    <w:tmpl w:val="C88A0C1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35B7B93"/>
    <w:multiLevelType w:val="multilevel"/>
    <w:tmpl w:val="002AC58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379777B"/>
    <w:multiLevelType w:val="multilevel"/>
    <w:tmpl w:val="07E642A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392265C"/>
    <w:multiLevelType w:val="multilevel"/>
    <w:tmpl w:val="A9F463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03CF4A5F"/>
    <w:multiLevelType w:val="multilevel"/>
    <w:tmpl w:val="ADE25A0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04097794"/>
    <w:multiLevelType w:val="multilevel"/>
    <w:tmpl w:val="90C8F4E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043E719A"/>
    <w:multiLevelType w:val="multilevel"/>
    <w:tmpl w:val="D008785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044B6A81"/>
    <w:multiLevelType w:val="multilevel"/>
    <w:tmpl w:val="5B0C6C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04766423"/>
    <w:multiLevelType w:val="multilevel"/>
    <w:tmpl w:val="D0E6B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04A31B7D"/>
    <w:multiLevelType w:val="multilevel"/>
    <w:tmpl w:val="8644899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050D61D2"/>
    <w:multiLevelType w:val="multilevel"/>
    <w:tmpl w:val="F43E779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056C3B57"/>
    <w:multiLevelType w:val="multilevel"/>
    <w:tmpl w:val="7AAC85D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05AD65D5"/>
    <w:multiLevelType w:val="multilevel"/>
    <w:tmpl w:val="F6FA9D1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06077C27"/>
    <w:multiLevelType w:val="multilevel"/>
    <w:tmpl w:val="62DAAF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06691508"/>
    <w:multiLevelType w:val="multilevel"/>
    <w:tmpl w:val="2F2E48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06965DB3"/>
    <w:multiLevelType w:val="multilevel"/>
    <w:tmpl w:val="E186717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06A940F1"/>
    <w:multiLevelType w:val="multilevel"/>
    <w:tmpl w:val="19A8B00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06B91782"/>
    <w:multiLevelType w:val="multilevel"/>
    <w:tmpl w:val="203045D2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06CD1E0F"/>
    <w:multiLevelType w:val="multilevel"/>
    <w:tmpl w:val="D66C69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06E527E3"/>
    <w:multiLevelType w:val="multilevel"/>
    <w:tmpl w:val="AF280A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06E5354F"/>
    <w:multiLevelType w:val="multilevel"/>
    <w:tmpl w:val="8AA8C6C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077E10EF"/>
    <w:multiLevelType w:val="multilevel"/>
    <w:tmpl w:val="B1E6405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079751D4"/>
    <w:multiLevelType w:val="multilevel"/>
    <w:tmpl w:val="02BADE3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080553A0"/>
    <w:multiLevelType w:val="multilevel"/>
    <w:tmpl w:val="E394357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08497B98"/>
    <w:multiLevelType w:val="multilevel"/>
    <w:tmpl w:val="8544F6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08AF4B45"/>
    <w:multiLevelType w:val="multilevel"/>
    <w:tmpl w:val="D892FD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08E86919"/>
    <w:multiLevelType w:val="multilevel"/>
    <w:tmpl w:val="58AE63D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09151764"/>
    <w:multiLevelType w:val="multilevel"/>
    <w:tmpl w:val="299467B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09677861"/>
    <w:multiLevelType w:val="multilevel"/>
    <w:tmpl w:val="F5A8DCF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097031CA"/>
    <w:multiLevelType w:val="multilevel"/>
    <w:tmpl w:val="7AD4AD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09DC761C"/>
    <w:multiLevelType w:val="multilevel"/>
    <w:tmpl w:val="E5D8356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0A690E14"/>
    <w:multiLevelType w:val="multilevel"/>
    <w:tmpl w:val="A20C26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0A7E2A2B"/>
    <w:multiLevelType w:val="multilevel"/>
    <w:tmpl w:val="B81C944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0A7F5B66"/>
    <w:multiLevelType w:val="multilevel"/>
    <w:tmpl w:val="4A8C37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0A9B172F"/>
    <w:multiLevelType w:val="multilevel"/>
    <w:tmpl w:val="4E74384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0AED6189"/>
    <w:multiLevelType w:val="multilevel"/>
    <w:tmpl w:val="2748429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0AFD2C02"/>
    <w:multiLevelType w:val="multilevel"/>
    <w:tmpl w:val="EDD6AE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0B154907"/>
    <w:multiLevelType w:val="multilevel"/>
    <w:tmpl w:val="90D49C00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0B41012F"/>
    <w:multiLevelType w:val="multilevel"/>
    <w:tmpl w:val="2692344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0B6C6109"/>
    <w:multiLevelType w:val="multilevel"/>
    <w:tmpl w:val="B6B48A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0B741A89"/>
    <w:multiLevelType w:val="multilevel"/>
    <w:tmpl w:val="471A236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0B7E2309"/>
    <w:multiLevelType w:val="multilevel"/>
    <w:tmpl w:val="A098596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0B810993"/>
    <w:multiLevelType w:val="multilevel"/>
    <w:tmpl w:val="2114601C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0B9A3A0B"/>
    <w:multiLevelType w:val="multilevel"/>
    <w:tmpl w:val="FA3C65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0BC8163F"/>
    <w:multiLevelType w:val="multilevel"/>
    <w:tmpl w:val="46B4F1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0BCB1CBB"/>
    <w:multiLevelType w:val="multilevel"/>
    <w:tmpl w:val="DEA282D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0C001BFE"/>
    <w:multiLevelType w:val="multilevel"/>
    <w:tmpl w:val="4D38BA6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0C100452"/>
    <w:multiLevelType w:val="multilevel"/>
    <w:tmpl w:val="BA04B35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0CE02E4D"/>
    <w:multiLevelType w:val="multilevel"/>
    <w:tmpl w:val="EA1002F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0CE5708F"/>
    <w:multiLevelType w:val="multilevel"/>
    <w:tmpl w:val="D5B056C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0D036CFB"/>
    <w:multiLevelType w:val="multilevel"/>
    <w:tmpl w:val="3B382A1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0D6B0347"/>
    <w:multiLevelType w:val="multilevel"/>
    <w:tmpl w:val="DE0040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0DF04FAE"/>
    <w:multiLevelType w:val="multilevel"/>
    <w:tmpl w:val="22986A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0DFA505E"/>
    <w:multiLevelType w:val="multilevel"/>
    <w:tmpl w:val="BC26876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0E2D019E"/>
    <w:multiLevelType w:val="multilevel"/>
    <w:tmpl w:val="958216C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0E3C406F"/>
    <w:multiLevelType w:val="multilevel"/>
    <w:tmpl w:val="2604DD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6" w15:restartNumberingAfterBreak="0">
    <w:nsid w:val="0E45265A"/>
    <w:multiLevelType w:val="multilevel"/>
    <w:tmpl w:val="E4A2B8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0E697935"/>
    <w:multiLevelType w:val="multilevel"/>
    <w:tmpl w:val="8C52AEB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8" w15:restartNumberingAfterBreak="0">
    <w:nsid w:val="0F130F57"/>
    <w:multiLevelType w:val="multilevel"/>
    <w:tmpl w:val="62BAE0D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0F2A7D46"/>
    <w:multiLevelType w:val="multilevel"/>
    <w:tmpl w:val="518A7FB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0F462D33"/>
    <w:multiLevelType w:val="multilevel"/>
    <w:tmpl w:val="5CE8A698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10331E40"/>
    <w:multiLevelType w:val="multilevel"/>
    <w:tmpl w:val="43406F8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10693DB9"/>
    <w:multiLevelType w:val="multilevel"/>
    <w:tmpl w:val="5802B9B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106F1E82"/>
    <w:multiLevelType w:val="multilevel"/>
    <w:tmpl w:val="3D80EB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10A8318F"/>
    <w:multiLevelType w:val="multilevel"/>
    <w:tmpl w:val="E9E814A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10C46782"/>
    <w:multiLevelType w:val="multilevel"/>
    <w:tmpl w:val="661811B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116B65FF"/>
    <w:multiLevelType w:val="multilevel"/>
    <w:tmpl w:val="7E4C87D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11E8235F"/>
    <w:multiLevelType w:val="multilevel"/>
    <w:tmpl w:val="4FC6F8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125F6E58"/>
    <w:multiLevelType w:val="multilevel"/>
    <w:tmpl w:val="F1FCE78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12C54F0E"/>
    <w:multiLevelType w:val="multilevel"/>
    <w:tmpl w:val="12D270E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12D658D0"/>
    <w:multiLevelType w:val="multilevel"/>
    <w:tmpl w:val="DF623C0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1" w15:restartNumberingAfterBreak="0">
    <w:nsid w:val="131B386E"/>
    <w:multiLevelType w:val="multilevel"/>
    <w:tmpl w:val="1E96B46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2" w15:restartNumberingAfterBreak="0">
    <w:nsid w:val="13880CBF"/>
    <w:multiLevelType w:val="multilevel"/>
    <w:tmpl w:val="6D747F1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3" w15:restartNumberingAfterBreak="0">
    <w:nsid w:val="13974E44"/>
    <w:multiLevelType w:val="multilevel"/>
    <w:tmpl w:val="AFD4DB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13DC140F"/>
    <w:multiLevelType w:val="multilevel"/>
    <w:tmpl w:val="623860D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145F3CB4"/>
    <w:multiLevelType w:val="multilevel"/>
    <w:tmpl w:val="1DF2406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147A4946"/>
    <w:multiLevelType w:val="multilevel"/>
    <w:tmpl w:val="67849E8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7" w15:restartNumberingAfterBreak="0">
    <w:nsid w:val="14AB222F"/>
    <w:multiLevelType w:val="multilevel"/>
    <w:tmpl w:val="4D4A7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8" w15:restartNumberingAfterBreak="0">
    <w:nsid w:val="14BF2634"/>
    <w:multiLevelType w:val="multilevel"/>
    <w:tmpl w:val="B51685B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9" w15:restartNumberingAfterBreak="0">
    <w:nsid w:val="14F51F16"/>
    <w:multiLevelType w:val="multilevel"/>
    <w:tmpl w:val="A712E98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0" w15:restartNumberingAfterBreak="0">
    <w:nsid w:val="1587169D"/>
    <w:multiLevelType w:val="multilevel"/>
    <w:tmpl w:val="5E7E80F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1" w15:restartNumberingAfterBreak="0">
    <w:nsid w:val="1592460B"/>
    <w:multiLevelType w:val="multilevel"/>
    <w:tmpl w:val="C7F6B668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2" w15:restartNumberingAfterBreak="0">
    <w:nsid w:val="159B03B3"/>
    <w:multiLevelType w:val="multilevel"/>
    <w:tmpl w:val="463CD0D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3" w15:restartNumberingAfterBreak="0">
    <w:nsid w:val="15AF0ABA"/>
    <w:multiLevelType w:val="multilevel"/>
    <w:tmpl w:val="5454B4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4" w15:restartNumberingAfterBreak="0">
    <w:nsid w:val="15B85A0D"/>
    <w:multiLevelType w:val="multilevel"/>
    <w:tmpl w:val="F9CA83C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15EB1842"/>
    <w:multiLevelType w:val="multilevel"/>
    <w:tmpl w:val="C5F8776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6" w15:restartNumberingAfterBreak="0">
    <w:nsid w:val="160D34E8"/>
    <w:multiLevelType w:val="multilevel"/>
    <w:tmpl w:val="D768689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7" w15:restartNumberingAfterBreak="0">
    <w:nsid w:val="16B67A8C"/>
    <w:multiLevelType w:val="multilevel"/>
    <w:tmpl w:val="32E4C51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8" w15:restartNumberingAfterBreak="0">
    <w:nsid w:val="16EA4408"/>
    <w:multiLevelType w:val="multilevel"/>
    <w:tmpl w:val="5874F55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9" w15:restartNumberingAfterBreak="0">
    <w:nsid w:val="171C3D05"/>
    <w:multiLevelType w:val="multilevel"/>
    <w:tmpl w:val="62F0ECA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1731743B"/>
    <w:multiLevelType w:val="multilevel"/>
    <w:tmpl w:val="9BE8801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1" w15:restartNumberingAfterBreak="0">
    <w:nsid w:val="1735701F"/>
    <w:multiLevelType w:val="multilevel"/>
    <w:tmpl w:val="622A684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2" w15:restartNumberingAfterBreak="0">
    <w:nsid w:val="178C7B92"/>
    <w:multiLevelType w:val="multilevel"/>
    <w:tmpl w:val="CC1E54D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17A36B9E"/>
    <w:multiLevelType w:val="multilevel"/>
    <w:tmpl w:val="BD10BE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4" w15:restartNumberingAfterBreak="0">
    <w:nsid w:val="18AF227E"/>
    <w:multiLevelType w:val="multilevel"/>
    <w:tmpl w:val="D2D48A8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18CB6339"/>
    <w:multiLevelType w:val="multilevel"/>
    <w:tmpl w:val="A414FDD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6" w15:restartNumberingAfterBreak="0">
    <w:nsid w:val="194E7DB4"/>
    <w:multiLevelType w:val="multilevel"/>
    <w:tmpl w:val="75A6E49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198821CF"/>
    <w:multiLevelType w:val="multilevel"/>
    <w:tmpl w:val="907207E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1A1419D7"/>
    <w:multiLevelType w:val="multilevel"/>
    <w:tmpl w:val="19F4E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9" w15:restartNumberingAfterBreak="0">
    <w:nsid w:val="1A1C6CC0"/>
    <w:multiLevelType w:val="multilevel"/>
    <w:tmpl w:val="951282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1A295C09"/>
    <w:multiLevelType w:val="multilevel"/>
    <w:tmpl w:val="0076F1D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1A393B3C"/>
    <w:multiLevelType w:val="multilevel"/>
    <w:tmpl w:val="6192B6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2" w15:restartNumberingAfterBreak="0">
    <w:nsid w:val="1A4D3ADB"/>
    <w:multiLevelType w:val="multilevel"/>
    <w:tmpl w:val="4CEEA40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3" w15:restartNumberingAfterBreak="0">
    <w:nsid w:val="1A6B2579"/>
    <w:multiLevelType w:val="multilevel"/>
    <w:tmpl w:val="853CB4B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4" w15:restartNumberingAfterBreak="0">
    <w:nsid w:val="1A7526DA"/>
    <w:multiLevelType w:val="multilevel"/>
    <w:tmpl w:val="4DA4DB3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5" w15:restartNumberingAfterBreak="0">
    <w:nsid w:val="1AC82FDF"/>
    <w:multiLevelType w:val="multilevel"/>
    <w:tmpl w:val="68E6DE2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6" w15:restartNumberingAfterBreak="0">
    <w:nsid w:val="1ADD466B"/>
    <w:multiLevelType w:val="multilevel"/>
    <w:tmpl w:val="723E42B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7" w15:restartNumberingAfterBreak="0">
    <w:nsid w:val="1AEA3064"/>
    <w:multiLevelType w:val="multilevel"/>
    <w:tmpl w:val="5D7E107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8" w15:restartNumberingAfterBreak="0">
    <w:nsid w:val="1BA84469"/>
    <w:multiLevelType w:val="multilevel"/>
    <w:tmpl w:val="8AA0A2A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1BDE46F9"/>
    <w:multiLevelType w:val="multilevel"/>
    <w:tmpl w:val="F9A8468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0" w15:restartNumberingAfterBreak="0">
    <w:nsid w:val="1C023D26"/>
    <w:multiLevelType w:val="multilevel"/>
    <w:tmpl w:val="5C2EB24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1" w15:restartNumberingAfterBreak="0">
    <w:nsid w:val="1C5B0443"/>
    <w:multiLevelType w:val="multilevel"/>
    <w:tmpl w:val="64FEFF9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2" w15:restartNumberingAfterBreak="0">
    <w:nsid w:val="1C692335"/>
    <w:multiLevelType w:val="multilevel"/>
    <w:tmpl w:val="D00849E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3" w15:restartNumberingAfterBreak="0">
    <w:nsid w:val="1CA47A0E"/>
    <w:multiLevelType w:val="multilevel"/>
    <w:tmpl w:val="845C5F3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4" w15:restartNumberingAfterBreak="0">
    <w:nsid w:val="1CA52D9F"/>
    <w:multiLevelType w:val="multilevel"/>
    <w:tmpl w:val="D8D270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5" w15:restartNumberingAfterBreak="0">
    <w:nsid w:val="1CA6332B"/>
    <w:multiLevelType w:val="multilevel"/>
    <w:tmpl w:val="7B8E74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6" w15:restartNumberingAfterBreak="0">
    <w:nsid w:val="1CF04855"/>
    <w:multiLevelType w:val="multilevel"/>
    <w:tmpl w:val="2ED2913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7" w15:restartNumberingAfterBreak="0">
    <w:nsid w:val="1CF17473"/>
    <w:multiLevelType w:val="multilevel"/>
    <w:tmpl w:val="67CC8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8" w15:restartNumberingAfterBreak="0">
    <w:nsid w:val="1D7D064A"/>
    <w:multiLevelType w:val="multilevel"/>
    <w:tmpl w:val="C568D73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9" w15:restartNumberingAfterBreak="0">
    <w:nsid w:val="1DDB23BA"/>
    <w:multiLevelType w:val="multilevel"/>
    <w:tmpl w:val="8E6E9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0" w15:restartNumberingAfterBreak="0">
    <w:nsid w:val="1DE3559D"/>
    <w:multiLevelType w:val="multilevel"/>
    <w:tmpl w:val="62F480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1" w15:restartNumberingAfterBreak="0">
    <w:nsid w:val="1DF4520C"/>
    <w:multiLevelType w:val="multilevel"/>
    <w:tmpl w:val="D984567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2" w15:restartNumberingAfterBreak="0">
    <w:nsid w:val="1E2E7131"/>
    <w:multiLevelType w:val="multilevel"/>
    <w:tmpl w:val="516036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3" w15:restartNumberingAfterBreak="0">
    <w:nsid w:val="1E8F0458"/>
    <w:multiLevelType w:val="multilevel"/>
    <w:tmpl w:val="C6DEB6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4" w15:restartNumberingAfterBreak="0">
    <w:nsid w:val="1F122C3F"/>
    <w:multiLevelType w:val="multilevel"/>
    <w:tmpl w:val="730AE328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5" w15:restartNumberingAfterBreak="0">
    <w:nsid w:val="1F2E6119"/>
    <w:multiLevelType w:val="multilevel"/>
    <w:tmpl w:val="A3AC780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6" w15:restartNumberingAfterBreak="0">
    <w:nsid w:val="1F30398F"/>
    <w:multiLevelType w:val="multilevel"/>
    <w:tmpl w:val="EA24F69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7" w15:restartNumberingAfterBreak="0">
    <w:nsid w:val="1F541D33"/>
    <w:multiLevelType w:val="multilevel"/>
    <w:tmpl w:val="C298D3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8" w15:restartNumberingAfterBreak="0">
    <w:nsid w:val="20412530"/>
    <w:multiLevelType w:val="multilevel"/>
    <w:tmpl w:val="C5D05ED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20F21A50"/>
    <w:multiLevelType w:val="multilevel"/>
    <w:tmpl w:val="3D10F4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0" w15:restartNumberingAfterBreak="0">
    <w:nsid w:val="20FD5430"/>
    <w:multiLevelType w:val="multilevel"/>
    <w:tmpl w:val="0AF6BAD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1" w15:restartNumberingAfterBreak="0">
    <w:nsid w:val="21143C30"/>
    <w:multiLevelType w:val="multilevel"/>
    <w:tmpl w:val="6318046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2" w15:restartNumberingAfterBreak="0">
    <w:nsid w:val="21211B91"/>
    <w:multiLevelType w:val="multilevel"/>
    <w:tmpl w:val="7A78BAD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3" w15:restartNumberingAfterBreak="0">
    <w:nsid w:val="21492095"/>
    <w:multiLevelType w:val="multilevel"/>
    <w:tmpl w:val="3EB8A0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4" w15:restartNumberingAfterBreak="0">
    <w:nsid w:val="2153307D"/>
    <w:multiLevelType w:val="multilevel"/>
    <w:tmpl w:val="EE62B08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5" w15:restartNumberingAfterBreak="0">
    <w:nsid w:val="21AB6440"/>
    <w:multiLevelType w:val="multilevel"/>
    <w:tmpl w:val="6D9EB9D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6" w15:restartNumberingAfterBreak="0">
    <w:nsid w:val="22153E54"/>
    <w:multiLevelType w:val="multilevel"/>
    <w:tmpl w:val="BC8E11A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7" w15:restartNumberingAfterBreak="0">
    <w:nsid w:val="222A53EC"/>
    <w:multiLevelType w:val="multilevel"/>
    <w:tmpl w:val="941EE50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8" w15:restartNumberingAfterBreak="0">
    <w:nsid w:val="22D153B6"/>
    <w:multiLevelType w:val="multilevel"/>
    <w:tmpl w:val="76586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9" w15:restartNumberingAfterBreak="0">
    <w:nsid w:val="22D6136B"/>
    <w:multiLevelType w:val="multilevel"/>
    <w:tmpl w:val="22CE978C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0" w15:restartNumberingAfterBreak="0">
    <w:nsid w:val="22FD764B"/>
    <w:multiLevelType w:val="multilevel"/>
    <w:tmpl w:val="FEFA4EF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1" w15:restartNumberingAfterBreak="0">
    <w:nsid w:val="23077E30"/>
    <w:multiLevelType w:val="multilevel"/>
    <w:tmpl w:val="79029DF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2" w15:restartNumberingAfterBreak="0">
    <w:nsid w:val="230A60A3"/>
    <w:multiLevelType w:val="multilevel"/>
    <w:tmpl w:val="0CFED3A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3" w15:restartNumberingAfterBreak="0">
    <w:nsid w:val="239954AC"/>
    <w:multiLevelType w:val="multilevel"/>
    <w:tmpl w:val="2AB60A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4" w15:restartNumberingAfterBreak="0">
    <w:nsid w:val="23B46D73"/>
    <w:multiLevelType w:val="multilevel"/>
    <w:tmpl w:val="284C75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5" w15:restartNumberingAfterBreak="0">
    <w:nsid w:val="24004E7A"/>
    <w:multiLevelType w:val="multilevel"/>
    <w:tmpl w:val="BC409B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6" w15:restartNumberingAfterBreak="0">
    <w:nsid w:val="24131894"/>
    <w:multiLevelType w:val="multilevel"/>
    <w:tmpl w:val="4BE28B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7" w15:restartNumberingAfterBreak="0">
    <w:nsid w:val="24131CA1"/>
    <w:multiLevelType w:val="multilevel"/>
    <w:tmpl w:val="0076E9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8" w15:restartNumberingAfterBreak="0">
    <w:nsid w:val="2435335F"/>
    <w:multiLevelType w:val="multilevel"/>
    <w:tmpl w:val="F356B1A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9" w15:restartNumberingAfterBreak="0">
    <w:nsid w:val="24423E51"/>
    <w:multiLevelType w:val="multilevel"/>
    <w:tmpl w:val="E810434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0" w15:restartNumberingAfterBreak="0">
    <w:nsid w:val="24545362"/>
    <w:multiLevelType w:val="multilevel"/>
    <w:tmpl w:val="5088027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1" w15:restartNumberingAfterBreak="0">
    <w:nsid w:val="24F175B6"/>
    <w:multiLevelType w:val="multilevel"/>
    <w:tmpl w:val="3F7A8E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2" w15:restartNumberingAfterBreak="0">
    <w:nsid w:val="256E36F9"/>
    <w:multiLevelType w:val="multilevel"/>
    <w:tmpl w:val="3DE29B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3" w15:restartNumberingAfterBreak="0">
    <w:nsid w:val="25A742D1"/>
    <w:multiLevelType w:val="multilevel"/>
    <w:tmpl w:val="127466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4" w15:restartNumberingAfterBreak="0">
    <w:nsid w:val="25E75790"/>
    <w:multiLevelType w:val="multilevel"/>
    <w:tmpl w:val="FEA8025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5" w15:restartNumberingAfterBreak="0">
    <w:nsid w:val="262D3A55"/>
    <w:multiLevelType w:val="multilevel"/>
    <w:tmpl w:val="3864A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6" w15:restartNumberingAfterBreak="0">
    <w:nsid w:val="2694419D"/>
    <w:multiLevelType w:val="multilevel"/>
    <w:tmpl w:val="D108D23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7" w15:restartNumberingAfterBreak="0">
    <w:nsid w:val="26E311C2"/>
    <w:multiLevelType w:val="multilevel"/>
    <w:tmpl w:val="D0E20A0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8" w15:restartNumberingAfterBreak="0">
    <w:nsid w:val="26F83DAD"/>
    <w:multiLevelType w:val="multilevel"/>
    <w:tmpl w:val="A22637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9" w15:restartNumberingAfterBreak="0">
    <w:nsid w:val="26FF2C09"/>
    <w:multiLevelType w:val="multilevel"/>
    <w:tmpl w:val="08DC1CB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0" w15:restartNumberingAfterBreak="0">
    <w:nsid w:val="27065AFF"/>
    <w:multiLevelType w:val="multilevel"/>
    <w:tmpl w:val="5B309BD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1" w15:restartNumberingAfterBreak="0">
    <w:nsid w:val="272F74FF"/>
    <w:multiLevelType w:val="multilevel"/>
    <w:tmpl w:val="5596B0E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2" w15:restartNumberingAfterBreak="0">
    <w:nsid w:val="275E7330"/>
    <w:multiLevelType w:val="multilevel"/>
    <w:tmpl w:val="763C52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3" w15:restartNumberingAfterBreak="0">
    <w:nsid w:val="276A5513"/>
    <w:multiLevelType w:val="multilevel"/>
    <w:tmpl w:val="F6B8BB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4" w15:restartNumberingAfterBreak="0">
    <w:nsid w:val="277742EB"/>
    <w:multiLevelType w:val="multilevel"/>
    <w:tmpl w:val="ECBC65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5" w15:restartNumberingAfterBreak="0">
    <w:nsid w:val="27906D38"/>
    <w:multiLevelType w:val="multilevel"/>
    <w:tmpl w:val="8F1820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6" w15:restartNumberingAfterBreak="0">
    <w:nsid w:val="27F10862"/>
    <w:multiLevelType w:val="multilevel"/>
    <w:tmpl w:val="B2F28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7" w15:restartNumberingAfterBreak="0">
    <w:nsid w:val="27FF25D6"/>
    <w:multiLevelType w:val="multilevel"/>
    <w:tmpl w:val="5AF830A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8" w15:restartNumberingAfterBreak="0">
    <w:nsid w:val="28020E65"/>
    <w:multiLevelType w:val="multilevel"/>
    <w:tmpl w:val="B778FB7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9" w15:restartNumberingAfterBreak="0">
    <w:nsid w:val="285B5EB9"/>
    <w:multiLevelType w:val="multilevel"/>
    <w:tmpl w:val="4F5E3E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0" w15:restartNumberingAfterBreak="0">
    <w:nsid w:val="287845F8"/>
    <w:multiLevelType w:val="multilevel"/>
    <w:tmpl w:val="E728AB2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1" w15:restartNumberingAfterBreak="0">
    <w:nsid w:val="28841462"/>
    <w:multiLevelType w:val="multilevel"/>
    <w:tmpl w:val="2AD23A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2" w15:restartNumberingAfterBreak="0">
    <w:nsid w:val="28A03063"/>
    <w:multiLevelType w:val="multilevel"/>
    <w:tmpl w:val="FE64C9B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3" w15:restartNumberingAfterBreak="0">
    <w:nsid w:val="28E170F0"/>
    <w:multiLevelType w:val="multilevel"/>
    <w:tmpl w:val="FD1848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4" w15:restartNumberingAfterBreak="0">
    <w:nsid w:val="28EF0A68"/>
    <w:multiLevelType w:val="multilevel"/>
    <w:tmpl w:val="E5B290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5" w15:restartNumberingAfterBreak="0">
    <w:nsid w:val="29764AED"/>
    <w:multiLevelType w:val="multilevel"/>
    <w:tmpl w:val="732A7D1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6" w15:restartNumberingAfterBreak="0">
    <w:nsid w:val="29876389"/>
    <w:multiLevelType w:val="multilevel"/>
    <w:tmpl w:val="722429C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7" w15:restartNumberingAfterBreak="0">
    <w:nsid w:val="29A55F57"/>
    <w:multiLevelType w:val="multilevel"/>
    <w:tmpl w:val="B8CC1C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8" w15:restartNumberingAfterBreak="0">
    <w:nsid w:val="29C65847"/>
    <w:multiLevelType w:val="multilevel"/>
    <w:tmpl w:val="E26C01B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9" w15:restartNumberingAfterBreak="0">
    <w:nsid w:val="2A2050E8"/>
    <w:multiLevelType w:val="multilevel"/>
    <w:tmpl w:val="0F4C1F5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0" w15:restartNumberingAfterBreak="0">
    <w:nsid w:val="2A467C46"/>
    <w:multiLevelType w:val="multilevel"/>
    <w:tmpl w:val="AC5861E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1" w15:restartNumberingAfterBreak="0">
    <w:nsid w:val="2A4A1CD7"/>
    <w:multiLevelType w:val="multilevel"/>
    <w:tmpl w:val="430698C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2" w15:restartNumberingAfterBreak="0">
    <w:nsid w:val="2AD4494D"/>
    <w:multiLevelType w:val="multilevel"/>
    <w:tmpl w:val="BD5603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3" w15:restartNumberingAfterBreak="0">
    <w:nsid w:val="2AEB3EBD"/>
    <w:multiLevelType w:val="multilevel"/>
    <w:tmpl w:val="1E82BAB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4" w15:restartNumberingAfterBreak="0">
    <w:nsid w:val="2AFD578D"/>
    <w:multiLevelType w:val="multilevel"/>
    <w:tmpl w:val="EF564F5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5" w15:restartNumberingAfterBreak="0">
    <w:nsid w:val="2B495484"/>
    <w:multiLevelType w:val="multilevel"/>
    <w:tmpl w:val="1D14E28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6" w15:restartNumberingAfterBreak="0">
    <w:nsid w:val="2B7F53D3"/>
    <w:multiLevelType w:val="multilevel"/>
    <w:tmpl w:val="07442E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7" w15:restartNumberingAfterBreak="0">
    <w:nsid w:val="2B7F5CA4"/>
    <w:multiLevelType w:val="multilevel"/>
    <w:tmpl w:val="839670A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8" w15:restartNumberingAfterBreak="0">
    <w:nsid w:val="2BF7525B"/>
    <w:multiLevelType w:val="multilevel"/>
    <w:tmpl w:val="54408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9" w15:restartNumberingAfterBreak="0">
    <w:nsid w:val="2C156C88"/>
    <w:multiLevelType w:val="multilevel"/>
    <w:tmpl w:val="E4F2CF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0" w15:restartNumberingAfterBreak="0">
    <w:nsid w:val="2C22544D"/>
    <w:multiLevelType w:val="multilevel"/>
    <w:tmpl w:val="982448E0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1" w15:restartNumberingAfterBreak="0">
    <w:nsid w:val="2C7F4147"/>
    <w:multiLevelType w:val="multilevel"/>
    <w:tmpl w:val="11460D8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2" w15:restartNumberingAfterBreak="0">
    <w:nsid w:val="2CDF2F14"/>
    <w:multiLevelType w:val="multilevel"/>
    <w:tmpl w:val="8034BC4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3" w15:restartNumberingAfterBreak="0">
    <w:nsid w:val="2D275C36"/>
    <w:multiLevelType w:val="multilevel"/>
    <w:tmpl w:val="8EEEE4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4" w15:restartNumberingAfterBreak="0">
    <w:nsid w:val="2D3B5A9E"/>
    <w:multiLevelType w:val="multilevel"/>
    <w:tmpl w:val="42E82C2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5" w15:restartNumberingAfterBreak="0">
    <w:nsid w:val="2D8A46C9"/>
    <w:multiLevelType w:val="multilevel"/>
    <w:tmpl w:val="B7F6D770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6" w15:restartNumberingAfterBreak="0">
    <w:nsid w:val="2E006CCA"/>
    <w:multiLevelType w:val="multilevel"/>
    <w:tmpl w:val="AF722D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7" w15:restartNumberingAfterBreak="0">
    <w:nsid w:val="2E095851"/>
    <w:multiLevelType w:val="multilevel"/>
    <w:tmpl w:val="BD2CDDC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8" w15:restartNumberingAfterBreak="0">
    <w:nsid w:val="2E7C7BC7"/>
    <w:multiLevelType w:val="multilevel"/>
    <w:tmpl w:val="B896EF2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9" w15:restartNumberingAfterBreak="0">
    <w:nsid w:val="2E8C5B8F"/>
    <w:multiLevelType w:val="multilevel"/>
    <w:tmpl w:val="8034BF3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0" w15:restartNumberingAfterBreak="0">
    <w:nsid w:val="2EC56651"/>
    <w:multiLevelType w:val="multilevel"/>
    <w:tmpl w:val="DE6C6D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1" w15:restartNumberingAfterBreak="0">
    <w:nsid w:val="2ED14FA2"/>
    <w:multiLevelType w:val="multilevel"/>
    <w:tmpl w:val="8CE4712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2" w15:restartNumberingAfterBreak="0">
    <w:nsid w:val="2EFC35D7"/>
    <w:multiLevelType w:val="multilevel"/>
    <w:tmpl w:val="566E0B5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3" w15:restartNumberingAfterBreak="0">
    <w:nsid w:val="2F226972"/>
    <w:multiLevelType w:val="multilevel"/>
    <w:tmpl w:val="F044F88A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4" w15:restartNumberingAfterBreak="0">
    <w:nsid w:val="2F5E70D3"/>
    <w:multiLevelType w:val="multilevel"/>
    <w:tmpl w:val="431CEBB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5" w15:restartNumberingAfterBreak="0">
    <w:nsid w:val="2F616A19"/>
    <w:multiLevelType w:val="multilevel"/>
    <w:tmpl w:val="40021C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6" w15:restartNumberingAfterBreak="0">
    <w:nsid w:val="2F6D2547"/>
    <w:multiLevelType w:val="multilevel"/>
    <w:tmpl w:val="92AAF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7" w15:restartNumberingAfterBreak="0">
    <w:nsid w:val="2F9361A3"/>
    <w:multiLevelType w:val="multilevel"/>
    <w:tmpl w:val="C70CA52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8" w15:restartNumberingAfterBreak="0">
    <w:nsid w:val="2FA055D4"/>
    <w:multiLevelType w:val="multilevel"/>
    <w:tmpl w:val="DAF8115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9" w15:restartNumberingAfterBreak="0">
    <w:nsid w:val="2FB57921"/>
    <w:multiLevelType w:val="multilevel"/>
    <w:tmpl w:val="55D2C9B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0" w15:restartNumberingAfterBreak="0">
    <w:nsid w:val="2FC72EBC"/>
    <w:multiLevelType w:val="multilevel"/>
    <w:tmpl w:val="352A0F3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1" w15:restartNumberingAfterBreak="0">
    <w:nsid w:val="2FDD79B3"/>
    <w:multiLevelType w:val="multilevel"/>
    <w:tmpl w:val="40E036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2" w15:restartNumberingAfterBreak="0">
    <w:nsid w:val="2FDE1E28"/>
    <w:multiLevelType w:val="multilevel"/>
    <w:tmpl w:val="52C84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3" w15:restartNumberingAfterBreak="0">
    <w:nsid w:val="300A27B4"/>
    <w:multiLevelType w:val="multilevel"/>
    <w:tmpl w:val="E254432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4" w15:restartNumberingAfterBreak="0">
    <w:nsid w:val="30887CE1"/>
    <w:multiLevelType w:val="multilevel"/>
    <w:tmpl w:val="147889B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5" w15:restartNumberingAfterBreak="0">
    <w:nsid w:val="30AF6C1D"/>
    <w:multiLevelType w:val="multilevel"/>
    <w:tmpl w:val="EC86647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6" w15:restartNumberingAfterBreak="0">
    <w:nsid w:val="30EE4D02"/>
    <w:multiLevelType w:val="multilevel"/>
    <w:tmpl w:val="2534AC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7" w15:restartNumberingAfterBreak="0">
    <w:nsid w:val="312D3633"/>
    <w:multiLevelType w:val="multilevel"/>
    <w:tmpl w:val="FD38F4A4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8" w15:restartNumberingAfterBreak="0">
    <w:nsid w:val="314F6474"/>
    <w:multiLevelType w:val="multilevel"/>
    <w:tmpl w:val="EF0638B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9" w15:restartNumberingAfterBreak="0">
    <w:nsid w:val="315247FE"/>
    <w:multiLevelType w:val="multilevel"/>
    <w:tmpl w:val="41105C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0" w15:restartNumberingAfterBreak="0">
    <w:nsid w:val="31606852"/>
    <w:multiLevelType w:val="multilevel"/>
    <w:tmpl w:val="CC90361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1" w15:restartNumberingAfterBreak="0">
    <w:nsid w:val="316941E9"/>
    <w:multiLevelType w:val="multilevel"/>
    <w:tmpl w:val="8716EC1C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2" w15:restartNumberingAfterBreak="0">
    <w:nsid w:val="3185730F"/>
    <w:multiLevelType w:val="multilevel"/>
    <w:tmpl w:val="8B10459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3" w15:restartNumberingAfterBreak="0">
    <w:nsid w:val="31EA2BFE"/>
    <w:multiLevelType w:val="multilevel"/>
    <w:tmpl w:val="E6165E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4" w15:restartNumberingAfterBreak="0">
    <w:nsid w:val="327F662F"/>
    <w:multiLevelType w:val="multilevel"/>
    <w:tmpl w:val="AC0A8D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5" w15:restartNumberingAfterBreak="0">
    <w:nsid w:val="32DB33AE"/>
    <w:multiLevelType w:val="multilevel"/>
    <w:tmpl w:val="926C9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6" w15:restartNumberingAfterBreak="0">
    <w:nsid w:val="32EC4DA6"/>
    <w:multiLevelType w:val="multilevel"/>
    <w:tmpl w:val="60CE3D0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7" w15:restartNumberingAfterBreak="0">
    <w:nsid w:val="332D12C1"/>
    <w:multiLevelType w:val="multilevel"/>
    <w:tmpl w:val="4EC69C5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8" w15:restartNumberingAfterBreak="0">
    <w:nsid w:val="336015B8"/>
    <w:multiLevelType w:val="multilevel"/>
    <w:tmpl w:val="D1BEE06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9" w15:restartNumberingAfterBreak="0">
    <w:nsid w:val="33C00523"/>
    <w:multiLevelType w:val="multilevel"/>
    <w:tmpl w:val="A1C462B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0" w15:restartNumberingAfterBreak="0">
    <w:nsid w:val="33FD256A"/>
    <w:multiLevelType w:val="multilevel"/>
    <w:tmpl w:val="179C152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1" w15:restartNumberingAfterBreak="0">
    <w:nsid w:val="341B2E0B"/>
    <w:multiLevelType w:val="multilevel"/>
    <w:tmpl w:val="25D0FE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2" w15:restartNumberingAfterBreak="0">
    <w:nsid w:val="348A45C9"/>
    <w:multiLevelType w:val="multilevel"/>
    <w:tmpl w:val="05783F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3" w15:restartNumberingAfterBreak="0">
    <w:nsid w:val="34EE56BE"/>
    <w:multiLevelType w:val="multilevel"/>
    <w:tmpl w:val="E77E667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4" w15:restartNumberingAfterBreak="0">
    <w:nsid w:val="350D76CA"/>
    <w:multiLevelType w:val="multilevel"/>
    <w:tmpl w:val="F54A9F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5" w15:restartNumberingAfterBreak="0">
    <w:nsid w:val="351A5725"/>
    <w:multiLevelType w:val="multilevel"/>
    <w:tmpl w:val="C23AB57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6" w15:restartNumberingAfterBreak="0">
    <w:nsid w:val="35245649"/>
    <w:multiLevelType w:val="multilevel"/>
    <w:tmpl w:val="EB30314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7" w15:restartNumberingAfterBreak="0">
    <w:nsid w:val="356771C9"/>
    <w:multiLevelType w:val="multilevel"/>
    <w:tmpl w:val="1D00145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8" w15:restartNumberingAfterBreak="0">
    <w:nsid w:val="35B476DC"/>
    <w:multiLevelType w:val="multilevel"/>
    <w:tmpl w:val="383CC7D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9" w15:restartNumberingAfterBreak="0">
    <w:nsid w:val="36006829"/>
    <w:multiLevelType w:val="multilevel"/>
    <w:tmpl w:val="5492C66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0" w15:restartNumberingAfterBreak="0">
    <w:nsid w:val="364C4773"/>
    <w:multiLevelType w:val="multilevel"/>
    <w:tmpl w:val="902678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1" w15:restartNumberingAfterBreak="0">
    <w:nsid w:val="365F154A"/>
    <w:multiLevelType w:val="multilevel"/>
    <w:tmpl w:val="DD9C456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2" w15:restartNumberingAfterBreak="0">
    <w:nsid w:val="366752DD"/>
    <w:multiLevelType w:val="multilevel"/>
    <w:tmpl w:val="596619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3" w15:restartNumberingAfterBreak="0">
    <w:nsid w:val="372366D2"/>
    <w:multiLevelType w:val="multilevel"/>
    <w:tmpl w:val="87AE983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4" w15:restartNumberingAfterBreak="0">
    <w:nsid w:val="383A3E57"/>
    <w:multiLevelType w:val="multilevel"/>
    <w:tmpl w:val="A3D219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5" w15:restartNumberingAfterBreak="0">
    <w:nsid w:val="38D92CA6"/>
    <w:multiLevelType w:val="multilevel"/>
    <w:tmpl w:val="368C1B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6" w15:restartNumberingAfterBreak="0">
    <w:nsid w:val="38FC662D"/>
    <w:multiLevelType w:val="multilevel"/>
    <w:tmpl w:val="0ECE552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7" w15:restartNumberingAfterBreak="0">
    <w:nsid w:val="390774E8"/>
    <w:multiLevelType w:val="multilevel"/>
    <w:tmpl w:val="6C2A08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8" w15:restartNumberingAfterBreak="0">
    <w:nsid w:val="3914702C"/>
    <w:multiLevelType w:val="multilevel"/>
    <w:tmpl w:val="2DD8122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9" w15:restartNumberingAfterBreak="0">
    <w:nsid w:val="3926282B"/>
    <w:multiLevelType w:val="multilevel"/>
    <w:tmpl w:val="645EC48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0" w15:restartNumberingAfterBreak="0">
    <w:nsid w:val="39687F7D"/>
    <w:multiLevelType w:val="multilevel"/>
    <w:tmpl w:val="83E8FB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1" w15:restartNumberingAfterBreak="0">
    <w:nsid w:val="39C33C5E"/>
    <w:multiLevelType w:val="multilevel"/>
    <w:tmpl w:val="4134F2A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2" w15:restartNumberingAfterBreak="0">
    <w:nsid w:val="39D55917"/>
    <w:multiLevelType w:val="multilevel"/>
    <w:tmpl w:val="1E9E01E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3" w15:restartNumberingAfterBreak="0">
    <w:nsid w:val="39FC320A"/>
    <w:multiLevelType w:val="multilevel"/>
    <w:tmpl w:val="D840BAD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4" w15:restartNumberingAfterBreak="0">
    <w:nsid w:val="3A1564D6"/>
    <w:multiLevelType w:val="multilevel"/>
    <w:tmpl w:val="77C6757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5" w15:restartNumberingAfterBreak="0">
    <w:nsid w:val="3A1E4617"/>
    <w:multiLevelType w:val="multilevel"/>
    <w:tmpl w:val="5F24806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6" w15:restartNumberingAfterBreak="0">
    <w:nsid w:val="3A213384"/>
    <w:multiLevelType w:val="multilevel"/>
    <w:tmpl w:val="205A644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7" w15:restartNumberingAfterBreak="0">
    <w:nsid w:val="3A324E02"/>
    <w:multiLevelType w:val="multilevel"/>
    <w:tmpl w:val="B088D2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8" w15:restartNumberingAfterBreak="0">
    <w:nsid w:val="3A86663D"/>
    <w:multiLevelType w:val="multilevel"/>
    <w:tmpl w:val="E376B77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9" w15:restartNumberingAfterBreak="0">
    <w:nsid w:val="3AA4706A"/>
    <w:multiLevelType w:val="multilevel"/>
    <w:tmpl w:val="A0A0B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0" w15:restartNumberingAfterBreak="0">
    <w:nsid w:val="3AD71A96"/>
    <w:multiLevelType w:val="multilevel"/>
    <w:tmpl w:val="3DC6299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1" w15:restartNumberingAfterBreak="0">
    <w:nsid w:val="3AE402AE"/>
    <w:multiLevelType w:val="multilevel"/>
    <w:tmpl w:val="DAD6DBA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2" w15:restartNumberingAfterBreak="0">
    <w:nsid w:val="3B771502"/>
    <w:multiLevelType w:val="multilevel"/>
    <w:tmpl w:val="3550A1B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3" w15:restartNumberingAfterBreak="0">
    <w:nsid w:val="3B945CD1"/>
    <w:multiLevelType w:val="multilevel"/>
    <w:tmpl w:val="2C1230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4" w15:restartNumberingAfterBreak="0">
    <w:nsid w:val="3C651D52"/>
    <w:multiLevelType w:val="multilevel"/>
    <w:tmpl w:val="2496F72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5" w15:restartNumberingAfterBreak="0">
    <w:nsid w:val="3C653DFD"/>
    <w:multiLevelType w:val="multilevel"/>
    <w:tmpl w:val="CB74D71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6" w15:restartNumberingAfterBreak="0">
    <w:nsid w:val="3C8D2563"/>
    <w:multiLevelType w:val="multilevel"/>
    <w:tmpl w:val="22CE79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7" w15:restartNumberingAfterBreak="0">
    <w:nsid w:val="3CA54827"/>
    <w:multiLevelType w:val="multilevel"/>
    <w:tmpl w:val="90101B6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8" w15:restartNumberingAfterBreak="0">
    <w:nsid w:val="3CB52EF1"/>
    <w:multiLevelType w:val="multilevel"/>
    <w:tmpl w:val="20BAF8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9" w15:restartNumberingAfterBreak="0">
    <w:nsid w:val="3CCB0539"/>
    <w:multiLevelType w:val="multilevel"/>
    <w:tmpl w:val="2B105620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0" w15:restartNumberingAfterBreak="0">
    <w:nsid w:val="3CD60DC6"/>
    <w:multiLevelType w:val="multilevel"/>
    <w:tmpl w:val="1922A4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1" w15:restartNumberingAfterBreak="0">
    <w:nsid w:val="3D371624"/>
    <w:multiLevelType w:val="multilevel"/>
    <w:tmpl w:val="09E2A67C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2" w15:restartNumberingAfterBreak="0">
    <w:nsid w:val="3D3969B0"/>
    <w:multiLevelType w:val="multilevel"/>
    <w:tmpl w:val="947E37E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3" w15:restartNumberingAfterBreak="0">
    <w:nsid w:val="3D98398D"/>
    <w:multiLevelType w:val="multilevel"/>
    <w:tmpl w:val="154441A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4" w15:restartNumberingAfterBreak="0">
    <w:nsid w:val="3D9E053C"/>
    <w:multiLevelType w:val="multilevel"/>
    <w:tmpl w:val="1E2E1F3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5" w15:restartNumberingAfterBreak="0">
    <w:nsid w:val="3DB15F72"/>
    <w:multiLevelType w:val="multilevel"/>
    <w:tmpl w:val="C43A5F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6" w15:restartNumberingAfterBreak="0">
    <w:nsid w:val="3DDF4558"/>
    <w:multiLevelType w:val="multilevel"/>
    <w:tmpl w:val="17CC53A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7" w15:restartNumberingAfterBreak="0">
    <w:nsid w:val="3E0F7941"/>
    <w:multiLevelType w:val="multilevel"/>
    <w:tmpl w:val="2C284B4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8" w15:restartNumberingAfterBreak="0">
    <w:nsid w:val="3EA573B5"/>
    <w:multiLevelType w:val="multilevel"/>
    <w:tmpl w:val="9354A742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9" w15:restartNumberingAfterBreak="0">
    <w:nsid w:val="3F347AB1"/>
    <w:multiLevelType w:val="multilevel"/>
    <w:tmpl w:val="6F741B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0" w15:restartNumberingAfterBreak="0">
    <w:nsid w:val="3FA54F16"/>
    <w:multiLevelType w:val="multilevel"/>
    <w:tmpl w:val="927E973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1" w15:restartNumberingAfterBreak="0">
    <w:nsid w:val="3FAF69AB"/>
    <w:multiLevelType w:val="multilevel"/>
    <w:tmpl w:val="43A2252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2" w15:restartNumberingAfterBreak="0">
    <w:nsid w:val="3FBF3F7F"/>
    <w:multiLevelType w:val="multilevel"/>
    <w:tmpl w:val="75A6FA7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3" w15:restartNumberingAfterBreak="0">
    <w:nsid w:val="3FE6101B"/>
    <w:multiLevelType w:val="multilevel"/>
    <w:tmpl w:val="19BA61F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4" w15:restartNumberingAfterBreak="0">
    <w:nsid w:val="3FE856D7"/>
    <w:multiLevelType w:val="multilevel"/>
    <w:tmpl w:val="7182FF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5" w15:restartNumberingAfterBreak="0">
    <w:nsid w:val="400F496B"/>
    <w:multiLevelType w:val="multilevel"/>
    <w:tmpl w:val="A7887C7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6" w15:restartNumberingAfterBreak="0">
    <w:nsid w:val="401763C2"/>
    <w:multiLevelType w:val="multilevel"/>
    <w:tmpl w:val="BA54C1E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7" w15:restartNumberingAfterBreak="0">
    <w:nsid w:val="402046B8"/>
    <w:multiLevelType w:val="multilevel"/>
    <w:tmpl w:val="A0B85E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8" w15:restartNumberingAfterBreak="0">
    <w:nsid w:val="40356A30"/>
    <w:multiLevelType w:val="multilevel"/>
    <w:tmpl w:val="0D1412F4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9" w15:restartNumberingAfterBreak="0">
    <w:nsid w:val="408B4B68"/>
    <w:multiLevelType w:val="multilevel"/>
    <w:tmpl w:val="4DDA2D9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0" w15:restartNumberingAfterBreak="0">
    <w:nsid w:val="40E001B4"/>
    <w:multiLevelType w:val="multilevel"/>
    <w:tmpl w:val="F820A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1" w15:restartNumberingAfterBreak="0">
    <w:nsid w:val="411C0FD2"/>
    <w:multiLevelType w:val="multilevel"/>
    <w:tmpl w:val="494A2BB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2" w15:restartNumberingAfterBreak="0">
    <w:nsid w:val="417905B0"/>
    <w:multiLevelType w:val="multilevel"/>
    <w:tmpl w:val="E23839C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3" w15:restartNumberingAfterBreak="0">
    <w:nsid w:val="41D246E6"/>
    <w:multiLevelType w:val="multilevel"/>
    <w:tmpl w:val="2FE278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4" w15:restartNumberingAfterBreak="0">
    <w:nsid w:val="41F475CE"/>
    <w:multiLevelType w:val="multilevel"/>
    <w:tmpl w:val="401CBEF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5" w15:restartNumberingAfterBreak="0">
    <w:nsid w:val="427E0B0E"/>
    <w:multiLevelType w:val="multilevel"/>
    <w:tmpl w:val="82BAB2D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6" w15:restartNumberingAfterBreak="0">
    <w:nsid w:val="42F16CEC"/>
    <w:multiLevelType w:val="multilevel"/>
    <w:tmpl w:val="BB40029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7" w15:restartNumberingAfterBreak="0">
    <w:nsid w:val="435D0234"/>
    <w:multiLevelType w:val="multilevel"/>
    <w:tmpl w:val="66DEB9B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8" w15:restartNumberingAfterBreak="0">
    <w:nsid w:val="438E55DD"/>
    <w:multiLevelType w:val="multilevel"/>
    <w:tmpl w:val="A8A441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9" w15:restartNumberingAfterBreak="0">
    <w:nsid w:val="43CA6BB6"/>
    <w:multiLevelType w:val="multilevel"/>
    <w:tmpl w:val="CA04719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0" w15:restartNumberingAfterBreak="0">
    <w:nsid w:val="43DD30DC"/>
    <w:multiLevelType w:val="multilevel"/>
    <w:tmpl w:val="6204AEF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1" w15:restartNumberingAfterBreak="0">
    <w:nsid w:val="43F41C52"/>
    <w:multiLevelType w:val="multilevel"/>
    <w:tmpl w:val="781439D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2" w15:restartNumberingAfterBreak="0">
    <w:nsid w:val="441E7760"/>
    <w:multiLevelType w:val="multilevel"/>
    <w:tmpl w:val="F5DECF3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3" w15:restartNumberingAfterBreak="0">
    <w:nsid w:val="450D44A7"/>
    <w:multiLevelType w:val="multilevel"/>
    <w:tmpl w:val="1FF2C7C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4" w15:restartNumberingAfterBreak="0">
    <w:nsid w:val="45877FA1"/>
    <w:multiLevelType w:val="multilevel"/>
    <w:tmpl w:val="48D8E25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5" w15:restartNumberingAfterBreak="0">
    <w:nsid w:val="45910FB1"/>
    <w:multiLevelType w:val="multilevel"/>
    <w:tmpl w:val="332EE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6" w15:restartNumberingAfterBreak="0">
    <w:nsid w:val="45CD1B8E"/>
    <w:multiLevelType w:val="multilevel"/>
    <w:tmpl w:val="8162F1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7" w15:restartNumberingAfterBreak="0">
    <w:nsid w:val="45DB2AC4"/>
    <w:multiLevelType w:val="multilevel"/>
    <w:tmpl w:val="BE4A98F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8" w15:restartNumberingAfterBreak="0">
    <w:nsid w:val="46625E19"/>
    <w:multiLevelType w:val="multilevel"/>
    <w:tmpl w:val="743813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9" w15:restartNumberingAfterBreak="0">
    <w:nsid w:val="479268F3"/>
    <w:multiLevelType w:val="multilevel"/>
    <w:tmpl w:val="127091A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0" w15:restartNumberingAfterBreak="0">
    <w:nsid w:val="48361102"/>
    <w:multiLevelType w:val="multilevel"/>
    <w:tmpl w:val="3DF8B5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1" w15:restartNumberingAfterBreak="0">
    <w:nsid w:val="4847089C"/>
    <w:multiLevelType w:val="multilevel"/>
    <w:tmpl w:val="0E58A38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2" w15:restartNumberingAfterBreak="0">
    <w:nsid w:val="48AE0A06"/>
    <w:multiLevelType w:val="multilevel"/>
    <w:tmpl w:val="91DADB3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3" w15:restartNumberingAfterBreak="0">
    <w:nsid w:val="48BC0DE5"/>
    <w:multiLevelType w:val="multilevel"/>
    <w:tmpl w:val="7694A87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4" w15:restartNumberingAfterBreak="0">
    <w:nsid w:val="48CE3CF4"/>
    <w:multiLevelType w:val="multilevel"/>
    <w:tmpl w:val="563A5E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5" w15:restartNumberingAfterBreak="0">
    <w:nsid w:val="49045986"/>
    <w:multiLevelType w:val="multilevel"/>
    <w:tmpl w:val="464E8E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6" w15:restartNumberingAfterBreak="0">
    <w:nsid w:val="490D4B71"/>
    <w:multiLevelType w:val="multilevel"/>
    <w:tmpl w:val="DF62779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7" w15:restartNumberingAfterBreak="0">
    <w:nsid w:val="492B4741"/>
    <w:multiLevelType w:val="multilevel"/>
    <w:tmpl w:val="A1C0B08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8" w15:restartNumberingAfterBreak="0">
    <w:nsid w:val="49810BA4"/>
    <w:multiLevelType w:val="multilevel"/>
    <w:tmpl w:val="9B50F1DC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9" w15:restartNumberingAfterBreak="0">
    <w:nsid w:val="4987157B"/>
    <w:multiLevelType w:val="multilevel"/>
    <w:tmpl w:val="AAFCFD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0" w15:restartNumberingAfterBreak="0">
    <w:nsid w:val="498D6540"/>
    <w:multiLevelType w:val="multilevel"/>
    <w:tmpl w:val="390CF0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1" w15:restartNumberingAfterBreak="0">
    <w:nsid w:val="49FF0FF7"/>
    <w:multiLevelType w:val="multilevel"/>
    <w:tmpl w:val="4FF28A9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2" w15:restartNumberingAfterBreak="0">
    <w:nsid w:val="4A091167"/>
    <w:multiLevelType w:val="multilevel"/>
    <w:tmpl w:val="A07A03A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3" w15:restartNumberingAfterBreak="0">
    <w:nsid w:val="4A683A65"/>
    <w:multiLevelType w:val="multilevel"/>
    <w:tmpl w:val="EC38AD3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4" w15:restartNumberingAfterBreak="0">
    <w:nsid w:val="4B042973"/>
    <w:multiLevelType w:val="multilevel"/>
    <w:tmpl w:val="A8A07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5" w15:restartNumberingAfterBreak="0">
    <w:nsid w:val="4B1E6FC9"/>
    <w:multiLevelType w:val="multilevel"/>
    <w:tmpl w:val="68B68B5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6" w15:restartNumberingAfterBreak="0">
    <w:nsid w:val="4C3F5634"/>
    <w:multiLevelType w:val="multilevel"/>
    <w:tmpl w:val="9F26E17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7" w15:restartNumberingAfterBreak="0">
    <w:nsid w:val="4CD66BC2"/>
    <w:multiLevelType w:val="multilevel"/>
    <w:tmpl w:val="80026F3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8" w15:restartNumberingAfterBreak="0">
    <w:nsid w:val="4CFD4231"/>
    <w:multiLevelType w:val="multilevel"/>
    <w:tmpl w:val="222E9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9" w15:restartNumberingAfterBreak="0">
    <w:nsid w:val="4D8065E3"/>
    <w:multiLevelType w:val="multilevel"/>
    <w:tmpl w:val="214020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0" w15:restartNumberingAfterBreak="0">
    <w:nsid w:val="4DAE3FD6"/>
    <w:multiLevelType w:val="multilevel"/>
    <w:tmpl w:val="7FD454A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1" w15:restartNumberingAfterBreak="0">
    <w:nsid w:val="4E060917"/>
    <w:multiLevelType w:val="multilevel"/>
    <w:tmpl w:val="EF3EC39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2" w15:restartNumberingAfterBreak="0">
    <w:nsid w:val="4E2355AA"/>
    <w:multiLevelType w:val="multilevel"/>
    <w:tmpl w:val="30847DE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3" w15:restartNumberingAfterBreak="0">
    <w:nsid w:val="4EA900E3"/>
    <w:multiLevelType w:val="multilevel"/>
    <w:tmpl w:val="49E2D60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4" w15:restartNumberingAfterBreak="0">
    <w:nsid w:val="4EEB576E"/>
    <w:multiLevelType w:val="multilevel"/>
    <w:tmpl w:val="A94672D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5" w15:restartNumberingAfterBreak="0">
    <w:nsid w:val="4EF7250F"/>
    <w:multiLevelType w:val="multilevel"/>
    <w:tmpl w:val="ED2E9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6" w15:restartNumberingAfterBreak="0">
    <w:nsid w:val="4F984E12"/>
    <w:multiLevelType w:val="multilevel"/>
    <w:tmpl w:val="AF327CF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7" w15:restartNumberingAfterBreak="0">
    <w:nsid w:val="4F996DF1"/>
    <w:multiLevelType w:val="multilevel"/>
    <w:tmpl w:val="F2E495D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8" w15:restartNumberingAfterBreak="0">
    <w:nsid w:val="4FA23A06"/>
    <w:multiLevelType w:val="multilevel"/>
    <w:tmpl w:val="75A00D2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9" w15:restartNumberingAfterBreak="0">
    <w:nsid w:val="4FA7799C"/>
    <w:multiLevelType w:val="multilevel"/>
    <w:tmpl w:val="419A0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0" w15:restartNumberingAfterBreak="0">
    <w:nsid w:val="50CE2A25"/>
    <w:multiLevelType w:val="multilevel"/>
    <w:tmpl w:val="02F847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1" w15:restartNumberingAfterBreak="0">
    <w:nsid w:val="51A44CCD"/>
    <w:multiLevelType w:val="multilevel"/>
    <w:tmpl w:val="0FEC1E9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2" w15:restartNumberingAfterBreak="0">
    <w:nsid w:val="51D358D5"/>
    <w:multiLevelType w:val="multilevel"/>
    <w:tmpl w:val="46C459C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3" w15:restartNumberingAfterBreak="0">
    <w:nsid w:val="520B397E"/>
    <w:multiLevelType w:val="multilevel"/>
    <w:tmpl w:val="AC9E99F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4" w15:restartNumberingAfterBreak="0">
    <w:nsid w:val="52111667"/>
    <w:multiLevelType w:val="multilevel"/>
    <w:tmpl w:val="2A22C0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5" w15:restartNumberingAfterBreak="0">
    <w:nsid w:val="521C42D9"/>
    <w:multiLevelType w:val="multilevel"/>
    <w:tmpl w:val="67800BB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6" w15:restartNumberingAfterBreak="0">
    <w:nsid w:val="52710E5A"/>
    <w:multiLevelType w:val="multilevel"/>
    <w:tmpl w:val="7E7AA6E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7" w15:restartNumberingAfterBreak="0">
    <w:nsid w:val="52886202"/>
    <w:multiLevelType w:val="multilevel"/>
    <w:tmpl w:val="85BE2F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8" w15:restartNumberingAfterBreak="0">
    <w:nsid w:val="529900ED"/>
    <w:multiLevelType w:val="multilevel"/>
    <w:tmpl w:val="88AA719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9" w15:restartNumberingAfterBreak="0">
    <w:nsid w:val="529D0F2B"/>
    <w:multiLevelType w:val="multilevel"/>
    <w:tmpl w:val="17DCC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0" w15:restartNumberingAfterBreak="0">
    <w:nsid w:val="53953735"/>
    <w:multiLevelType w:val="multilevel"/>
    <w:tmpl w:val="33A2165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1" w15:restartNumberingAfterBreak="0">
    <w:nsid w:val="539D6883"/>
    <w:multiLevelType w:val="multilevel"/>
    <w:tmpl w:val="5070524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2" w15:restartNumberingAfterBreak="0">
    <w:nsid w:val="54032B9C"/>
    <w:multiLevelType w:val="multilevel"/>
    <w:tmpl w:val="63261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3" w15:restartNumberingAfterBreak="0">
    <w:nsid w:val="54271AA0"/>
    <w:multiLevelType w:val="multilevel"/>
    <w:tmpl w:val="25300C8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4" w15:restartNumberingAfterBreak="0">
    <w:nsid w:val="54341FB0"/>
    <w:multiLevelType w:val="multilevel"/>
    <w:tmpl w:val="C7D601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5" w15:restartNumberingAfterBreak="0">
    <w:nsid w:val="5474393D"/>
    <w:multiLevelType w:val="multilevel"/>
    <w:tmpl w:val="1178709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6" w15:restartNumberingAfterBreak="0">
    <w:nsid w:val="55130A1A"/>
    <w:multiLevelType w:val="multilevel"/>
    <w:tmpl w:val="4B8ED57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7" w15:restartNumberingAfterBreak="0">
    <w:nsid w:val="55461824"/>
    <w:multiLevelType w:val="multilevel"/>
    <w:tmpl w:val="8A5C565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8" w15:restartNumberingAfterBreak="0">
    <w:nsid w:val="55852913"/>
    <w:multiLevelType w:val="multilevel"/>
    <w:tmpl w:val="D5EC69C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9" w15:restartNumberingAfterBreak="0">
    <w:nsid w:val="55932B8B"/>
    <w:multiLevelType w:val="multilevel"/>
    <w:tmpl w:val="485EC0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0" w15:restartNumberingAfterBreak="0">
    <w:nsid w:val="55AC7700"/>
    <w:multiLevelType w:val="multilevel"/>
    <w:tmpl w:val="08E0E3D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1" w15:restartNumberingAfterBreak="0">
    <w:nsid w:val="55D516F0"/>
    <w:multiLevelType w:val="multilevel"/>
    <w:tmpl w:val="33B05B6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2" w15:restartNumberingAfterBreak="0">
    <w:nsid w:val="55D874C3"/>
    <w:multiLevelType w:val="multilevel"/>
    <w:tmpl w:val="39CE0A1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3" w15:restartNumberingAfterBreak="0">
    <w:nsid w:val="560A7C9A"/>
    <w:multiLevelType w:val="multilevel"/>
    <w:tmpl w:val="C1AC83B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4" w15:restartNumberingAfterBreak="0">
    <w:nsid w:val="562936D3"/>
    <w:multiLevelType w:val="multilevel"/>
    <w:tmpl w:val="DA162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5" w15:restartNumberingAfterBreak="0">
    <w:nsid w:val="562F0271"/>
    <w:multiLevelType w:val="multilevel"/>
    <w:tmpl w:val="97E6ED2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6" w15:restartNumberingAfterBreak="0">
    <w:nsid w:val="563F7D0B"/>
    <w:multiLevelType w:val="multilevel"/>
    <w:tmpl w:val="E14CDC2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7" w15:restartNumberingAfterBreak="0">
    <w:nsid w:val="5641524F"/>
    <w:multiLevelType w:val="multilevel"/>
    <w:tmpl w:val="E35A7D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8" w15:restartNumberingAfterBreak="0">
    <w:nsid w:val="56610203"/>
    <w:multiLevelType w:val="multilevel"/>
    <w:tmpl w:val="D9B0D6B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9" w15:restartNumberingAfterBreak="0">
    <w:nsid w:val="566B1B76"/>
    <w:multiLevelType w:val="multilevel"/>
    <w:tmpl w:val="447C9E6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0" w15:restartNumberingAfterBreak="0">
    <w:nsid w:val="56A2565E"/>
    <w:multiLevelType w:val="multilevel"/>
    <w:tmpl w:val="370E759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1" w15:restartNumberingAfterBreak="0">
    <w:nsid w:val="56AE289C"/>
    <w:multiLevelType w:val="multilevel"/>
    <w:tmpl w:val="38DEF7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2" w15:restartNumberingAfterBreak="0">
    <w:nsid w:val="56B102AB"/>
    <w:multiLevelType w:val="multilevel"/>
    <w:tmpl w:val="2452CA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3" w15:restartNumberingAfterBreak="0">
    <w:nsid w:val="57505A66"/>
    <w:multiLevelType w:val="multilevel"/>
    <w:tmpl w:val="8DC2B7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4" w15:restartNumberingAfterBreak="0">
    <w:nsid w:val="57756F36"/>
    <w:multiLevelType w:val="multilevel"/>
    <w:tmpl w:val="641E55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5" w15:restartNumberingAfterBreak="0">
    <w:nsid w:val="57843A84"/>
    <w:multiLevelType w:val="multilevel"/>
    <w:tmpl w:val="287EDE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6" w15:restartNumberingAfterBreak="0">
    <w:nsid w:val="57BE57AD"/>
    <w:multiLevelType w:val="multilevel"/>
    <w:tmpl w:val="B8700E7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7" w15:restartNumberingAfterBreak="0">
    <w:nsid w:val="57E7029B"/>
    <w:multiLevelType w:val="multilevel"/>
    <w:tmpl w:val="6762AC6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8" w15:restartNumberingAfterBreak="0">
    <w:nsid w:val="580E52D6"/>
    <w:multiLevelType w:val="multilevel"/>
    <w:tmpl w:val="232A662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9" w15:restartNumberingAfterBreak="0">
    <w:nsid w:val="581B5399"/>
    <w:multiLevelType w:val="multilevel"/>
    <w:tmpl w:val="9432D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0" w15:restartNumberingAfterBreak="0">
    <w:nsid w:val="58492CA2"/>
    <w:multiLevelType w:val="multilevel"/>
    <w:tmpl w:val="1AAEC9F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1" w15:restartNumberingAfterBreak="0">
    <w:nsid w:val="58AA3E8F"/>
    <w:multiLevelType w:val="multilevel"/>
    <w:tmpl w:val="54BC31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2" w15:restartNumberingAfterBreak="0">
    <w:nsid w:val="59555CF2"/>
    <w:multiLevelType w:val="multilevel"/>
    <w:tmpl w:val="E618CFE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3" w15:restartNumberingAfterBreak="0">
    <w:nsid w:val="59E328FA"/>
    <w:multiLevelType w:val="multilevel"/>
    <w:tmpl w:val="840A0B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4" w15:restartNumberingAfterBreak="0">
    <w:nsid w:val="5A220917"/>
    <w:multiLevelType w:val="multilevel"/>
    <w:tmpl w:val="AFEA509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5" w15:restartNumberingAfterBreak="0">
    <w:nsid w:val="5A275214"/>
    <w:multiLevelType w:val="multilevel"/>
    <w:tmpl w:val="2124A4F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6" w15:restartNumberingAfterBreak="0">
    <w:nsid w:val="5A9416D5"/>
    <w:multiLevelType w:val="multilevel"/>
    <w:tmpl w:val="55A877A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7" w15:restartNumberingAfterBreak="0">
    <w:nsid w:val="5A9E2B1B"/>
    <w:multiLevelType w:val="multilevel"/>
    <w:tmpl w:val="AF2489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8" w15:restartNumberingAfterBreak="0">
    <w:nsid w:val="5B0475B5"/>
    <w:multiLevelType w:val="multilevel"/>
    <w:tmpl w:val="F08243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9" w15:restartNumberingAfterBreak="0">
    <w:nsid w:val="5B2F633C"/>
    <w:multiLevelType w:val="multilevel"/>
    <w:tmpl w:val="8286DA6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0" w15:restartNumberingAfterBreak="0">
    <w:nsid w:val="5BA91CE7"/>
    <w:multiLevelType w:val="multilevel"/>
    <w:tmpl w:val="ED7A0A5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1" w15:restartNumberingAfterBreak="0">
    <w:nsid w:val="5CB0115D"/>
    <w:multiLevelType w:val="multilevel"/>
    <w:tmpl w:val="A426C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2" w15:restartNumberingAfterBreak="0">
    <w:nsid w:val="5CFC6E31"/>
    <w:multiLevelType w:val="multilevel"/>
    <w:tmpl w:val="2C529CE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3" w15:restartNumberingAfterBreak="0">
    <w:nsid w:val="5DD32BD6"/>
    <w:multiLevelType w:val="multilevel"/>
    <w:tmpl w:val="BF3CFFA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4" w15:restartNumberingAfterBreak="0">
    <w:nsid w:val="5DF36D39"/>
    <w:multiLevelType w:val="multilevel"/>
    <w:tmpl w:val="06E4C8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5" w15:restartNumberingAfterBreak="0">
    <w:nsid w:val="5E720AC2"/>
    <w:multiLevelType w:val="multilevel"/>
    <w:tmpl w:val="CD7C8AA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6" w15:restartNumberingAfterBreak="0">
    <w:nsid w:val="5EFC25B0"/>
    <w:multiLevelType w:val="multilevel"/>
    <w:tmpl w:val="33C8CA2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7" w15:restartNumberingAfterBreak="0">
    <w:nsid w:val="6016776E"/>
    <w:multiLevelType w:val="multilevel"/>
    <w:tmpl w:val="353A707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8" w15:restartNumberingAfterBreak="0">
    <w:nsid w:val="6074150D"/>
    <w:multiLevelType w:val="multilevel"/>
    <w:tmpl w:val="9D94C81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9" w15:restartNumberingAfterBreak="0">
    <w:nsid w:val="60764CB7"/>
    <w:multiLevelType w:val="multilevel"/>
    <w:tmpl w:val="BABAE87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0" w15:restartNumberingAfterBreak="0">
    <w:nsid w:val="60CB1BE6"/>
    <w:multiLevelType w:val="multilevel"/>
    <w:tmpl w:val="F3E088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1" w15:restartNumberingAfterBreak="0">
    <w:nsid w:val="61356CFC"/>
    <w:multiLevelType w:val="multilevel"/>
    <w:tmpl w:val="B8620DE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2" w15:restartNumberingAfterBreak="0">
    <w:nsid w:val="613D1A34"/>
    <w:multiLevelType w:val="multilevel"/>
    <w:tmpl w:val="C0AC3C8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3" w15:restartNumberingAfterBreak="0">
    <w:nsid w:val="61F65EDD"/>
    <w:multiLevelType w:val="multilevel"/>
    <w:tmpl w:val="062C149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4" w15:restartNumberingAfterBreak="0">
    <w:nsid w:val="62AA70A0"/>
    <w:multiLevelType w:val="multilevel"/>
    <w:tmpl w:val="E278CE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5" w15:restartNumberingAfterBreak="0">
    <w:nsid w:val="62AE7941"/>
    <w:multiLevelType w:val="multilevel"/>
    <w:tmpl w:val="2A0A2E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6" w15:restartNumberingAfterBreak="0">
    <w:nsid w:val="62D66D34"/>
    <w:multiLevelType w:val="multilevel"/>
    <w:tmpl w:val="64162A9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7" w15:restartNumberingAfterBreak="0">
    <w:nsid w:val="63005245"/>
    <w:multiLevelType w:val="multilevel"/>
    <w:tmpl w:val="C4660C4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8" w15:restartNumberingAfterBreak="0">
    <w:nsid w:val="635A409F"/>
    <w:multiLevelType w:val="multilevel"/>
    <w:tmpl w:val="B984B29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9" w15:restartNumberingAfterBreak="0">
    <w:nsid w:val="639B73EC"/>
    <w:multiLevelType w:val="multilevel"/>
    <w:tmpl w:val="03CC2C8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0" w15:restartNumberingAfterBreak="0">
    <w:nsid w:val="63C07C5F"/>
    <w:multiLevelType w:val="multilevel"/>
    <w:tmpl w:val="28580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1" w15:restartNumberingAfterBreak="0">
    <w:nsid w:val="63D83330"/>
    <w:multiLevelType w:val="multilevel"/>
    <w:tmpl w:val="D0CC9A2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2" w15:restartNumberingAfterBreak="0">
    <w:nsid w:val="63F92060"/>
    <w:multiLevelType w:val="multilevel"/>
    <w:tmpl w:val="9AB0D7D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3" w15:restartNumberingAfterBreak="0">
    <w:nsid w:val="64491610"/>
    <w:multiLevelType w:val="multilevel"/>
    <w:tmpl w:val="3D28A4B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4" w15:restartNumberingAfterBreak="0">
    <w:nsid w:val="6457174E"/>
    <w:multiLevelType w:val="multilevel"/>
    <w:tmpl w:val="6D909A5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5" w15:restartNumberingAfterBreak="0">
    <w:nsid w:val="64BB2882"/>
    <w:multiLevelType w:val="multilevel"/>
    <w:tmpl w:val="986CDA2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6" w15:restartNumberingAfterBreak="0">
    <w:nsid w:val="650302D9"/>
    <w:multiLevelType w:val="multilevel"/>
    <w:tmpl w:val="DCA073D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7" w15:restartNumberingAfterBreak="0">
    <w:nsid w:val="651C29A6"/>
    <w:multiLevelType w:val="multilevel"/>
    <w:tmpl w:val="F34AE738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8" w15:restartNumberingAfterBreak="0">
    <w:nsid w:val="654A1A00"/>
    <w:multiLevelType w:val="multilevel"/>
    <w:tmpl w:val="57CCA5D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9" w15:restartNumberingAfterBreak="0">
    <w:nsid w:val="655407C0"/>
    <w:multiLevelType w:val="multilevel"/>
    <w:tmpl w:val="F69441B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0" w15:restartNumberingAfterBreak="0">
    <w:nsid w:val="65716F19"/>
    <w:multiLevelType w:val="multilevel"/>
    <w:tmpl w:val="DD489B1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1" w15:restartNumberingAfterBreak="0">
    <w:nsid w:val="66424F03"/>
    <w:multiLevelType w:val="multilevel"/>
    <w:tmpl w:val="E27E833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2" w15:restartNumberingAfterBreak="0">
    <w:nsid w:val="66470B1C"/>
    <w:multiLevelType w:val="multilevel"/>
    <w:tmpl w:val="CAFEEA6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3" w15:restartNumberingAfterBreak="0">
    <w:nsid w:val="668714DB"/>
    <w:multiLevelType w:val="multilevel"/>
    <w:tmpl w:val="71E8684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4" w15:restartNumberingAfterBreak="0">
    <w:nsid w:val="671C6284"/>
    <w:multiLevelType w:val="multilevel"/>
    <w:tmpl w:val="54BE7D9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5" w15:restartNumberingAfterBreak="0">
    <w:nsid w:val="676721CA"/>
    <w:multiLevelType w:val="multilevel"/>
    <w:tmpl w:val="099AA7E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6" w15:restartNumberingAfterBreak="0">
    <w:nsid w:val="676B5182"/>
    <w:multiLevelType w:val="multilevel"/>
    <w:tmpl w:val="48D227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7" w15:restartNumberingAfterBreak="0">
    <w:nsid w:val="67B1343C"/>
    <w:multiLevelType w:val="multilevel"/>
    <w:tmpl w:val="4B928E6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8" w15:restartNumberingAfterBreak="0">
    <w:nsid w:val="67B56AB3"/>
    <w:multiLevelType w:val="multilevel"/>
    <w:tmpl w:val="2B98BBE0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9" w15:restartNumberingAfterBreak="0">
    <w:nsid w:val="67E34088"/>
    <w:multiLevelType w:val="multilevel"/>
    <w:tmpl w:val="D07CDD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0" w15:restartNumberingAfterBreak="0">
    <w:nsid w:val="68222035"/>
    <w:multiLevelType w:val="multilevel"/>
    <w:tmpl w:val="A44431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1" w15:restartNumberingAfterBreak="0">
    <w:nsid w:val="688E4E28"/>
    <w:multiLevelType w:val="multilevel"/>
    <w:tmpl w:val="3EE2EF4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2" w15:restartNumberingAfterBreak="0">
    <w:nsid w:val="68FF3F07"/>
    <w:multiLevelType w:val="multilevel"/>
    <w:tmpl w:val="4A2E2D4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3" w15:restartNumberingAfterBreak="0">
    <w:nsid w:val="69187B43"/>
    <w:multiLevelType w:val="multilevel"/>
    <w:tmpl w:val="00F03B2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4" w15:restartNumberingAfterBreak="0">
    <w:nsid w:val="69577D77"/>
    <w:multiLevelType w:val="multilevel"/>
    <w:tmpl w:val="47E2F60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5" w15:restartNumberingAfterBreak="0">
    <w:nsid w:val="6977353A"/>
    <w:multiLevelType w:val="multilevel"/>
    <w:tmpl w:val="7AD83C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6" w15:restartNumberingAfterBreak="0">
    <w:nsid w:val="69856FEE"/>
    <w:multiLevelType w:val="multilevel"/>
    <w:tmpl w:val="A800A43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7" w15:restartNumberingAfterBreak="0">
    <w:nsid w:val="69873BC8"/>
    <w:multiLevelType w:val="multilevel"/>
    <w:tmpl w:val="61D6DF1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8" w15:restartNumberingAfterBreak="0">
    <w:nsid w:val="69E71965"/>
    <w:multiLevelType w:val="multilevel"/>
    <w:tmpl w:val="B940607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9" w15:restartNumberingAfterBreak="0">
    <w:nsid w:val="6A0B7C17"/>
    <w:multiLevelType w:val="multilevel"/>
    <w:tmpl w:val="979CBF4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0" w15:restartNumberingAfterBreak="0">
    <w:nsid w:val="6A1E47FE"/>
    <w:multiLevelType w:val="multilevel"/>
    <w:tmpl w:val="2F94CD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1" w15:restartNumberingAfterBreak="0">
    <w:nsid w:val="6A8C42A6"/>
    <w:multiLevelType w:val="multilevel"/>
    <w:tmpl w:val="4F5834A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2" w15:restartNumberingAfterBreak="0">
    <w:nsid w:val="6A922C83"/>
    <w:multiLevelType w:val="multilevel"/>
    <w:tmpl w:val="99969A3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3" w15:restartNumberingAfterBreak="0">
    <w:nsid w:val="6AD83B1A"/>
    <w:multiLevelType w:val="multilevel"/>
    <w:tmpl w:val="41EEA2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4" w15:restartNumberingAfterBreak="0">
    <w:nsid w:val="6AE51A9A"/>
    <w:multiLevelType w:val="multilevel"/>
    <w:tmpl w:val="68AE64E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5" w15:restartNumberingAfterBreak="0">
    <w:nsid w:val="6AF32854"/>
    <w:multiLevelType w:val="multilevel"/>
    <w:tmpl w:val="CFFC6B3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6" w15:restartNumberingAfterBreak="0">
    <w:nsid w:val="6B531F19"/>
    <w:multiLevelType w:val="multilevel"/>
    <w:tmpl w:val="6762956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7" w15:restartNumberingAfterBreak="0">
    <w:nsid w:val="6B59128A"/>
    <w:multiLevelType w:val="multilevel"/>
    <w:tmpl w:val="D91ECE3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8" w15:restartNumberingAfterBreak="0">
    <w:nsid w:val="6B903A1E"/>
    <w:multiLevelType w:val="multilevel"/>
    <w:tmpl w:val="B99AEBB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9" w15:restartNumberingAfterBreak="0">
    <w:nsid w:val="6BB0058E"/>
    <w:multiLevelType w:val="multilevel"/>
    <w:tmpl w:val="9A4A7D7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0" w15:restartNumberingAfterBreak="0">
    <w:nsid w:val="6BD51C96"/>
    <w:multiLevelType w:val="multilevel"/>
    <w:tmpl w:val="B5CE12C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1" w15:restartNumberingAfterBreak="0">
    <w:nsid w:val="6C111977"/>
    <w:multiLevelType w:val="multilevel"/>
    <w:tmpl w:val="1D5A61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2" w15:restartNumberingAfterBreak="0">
    <w:nsid w:val="6C566334"/>
    <w:multiLevelType w:val="multilevel"/>
    <w:tmpl w:val="0962459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3" w15:restartNumberingAfterBreak="0">
    <w:nsid w:val="6CA7064E"/>
    <w:multiLevelType w:val="multilevel"/>
    <w:tmpl w:val="139486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4" w15:restartNumberingAfterBreak="0">
    <w:nsid w:val="6CDE5E74"/>
    <w:multiLevelType w:val="multilevel"/>
    <w:tmpl w:val="970C34D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5" w15:restartNumberingAfterBreak="0">
    <w:nsid w:val="6CE56606"/>
    <w:multiLevelType w:val="multilevel"/>
    <w:tmpl w:val="79D2F70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6" w15:restartNumberingAfterBreak="0">
    <w:nsid w:val="6CF71F5C"/>
    <w:multiLevelType w:val="multilevel"/>
    <w:tmpl w:val="78B05C1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7" w15:restartNumberingAfterBreak="0">
    <w:nsid w:val="6D301821"/>
    <w:multiLevelType w:val="multilevel"/>
    <w:tmpl w:val="D86AFDB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8" w15:restartNumberingAfterBreak="0">
    <w:nsid w:val="6D4E1673"/>
    <w:multiLevelType w:val="multilevel"/>
    <w:tmpl w:val="CFD0099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9" w15:restartNumberingAfterBreak="0">
    <w:nsid w:val="6D88423B"/>
    <w:multiLevelType w:val="multilevel"/>
    <w:tmpl w:val="4D24EBB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0" w15:restartNumberingAfterBreak="0">
    <w:nsid w:val="6DB92CA7"/>
    <w:multiLevelType w:val="multilevel"/>
    <w:tmpl w:val="6C0A4F0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1" w15:restartNumberingAfterBreak="0">
    <w:nsid w:val="6ED4168B"/>
    <w:multiLevelType w:val="multilevel"/>
    <w:tmpl w:val="27009AC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2" w15:restartNumberingAfterBreak="0">
    <w:nsid w:val="6F5D0841"/>
    <w:multiLevelType w:val="multilevel"/>
    <w:tmpl w:val="BED6CC2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3" w15:restartNumberingAfterBreak="0">
    <w:nsid w:val="6F637C82"/>
    <w:multiLevelType w:val="multilevel"/>
    <w:tmpl w:val="BE24DD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4" w15:restartNumberingAfterBreak="0">
    <w:nsid w:val="70331BCD"/>
    <w:multiLevelType w:val="multilevel"/>
    <w:tmpl w:val="918E660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5" w15:restartNumberingAfterBreak="0">
    <w:nsid w:val="706232F4"/>
    <w:multiLevelType w:val="multilevel"/>
    <w:tmpl w:val="E39A26E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6" w15:restartNumberingAfterBreak="0">
    <w:nsid w:val="70751A6E"/>
    <w:multiLevelType w:val="multilevel"/>
    <w:tmpl w:val="2E909E1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7" w15:restartNumberingAfterBreak="0">
    <w:nsid w:val="71017BE6"/>
    <w:multiLevelType w:val="multilevel"/>
    <w:tmpl w:val="0280329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8" w15:restartNumberingAfterBreak="0">
    <w:nsid w:val="71046848"/>
    <w:multiLevelType w:val="multilevel"/>
    <w:tmpl w:val="D0CCC1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9" w15:restartNumberingAfterBreak="0">
    <w:nsid w:val="712F56F8"/>
    <w:multiLevelType w:val="multilevel"/>
    <w:tmpl w:val="78E0B9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0" w15:restartNumberingAfterBreak="0">
    <w:nsid w:val="71367D4F"/>
    <w:multiLevelType w:val="multilevel"/>
    <w:tmpl w:val="1B2490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1" w15:restartNumberingAfterBreak="0">
    <w:nsid w:val="71675080"/>
    <w:multiLevelType w:val="multilevel"/>
    <w:tmpl w:val="2E107D4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2" w15:restartNumberingAfterBreak="0">
    <w:nsid w:val="71825ADD"/>
    <w:multiLevelType w:val="multilevel"/>
    <w:tmpl w:val="3A6484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3" w15:restartNumberingAfterBreak="0">
    <w:nsid w:val="718F544A"/>
    <w:multiLevelType w:val="multilevel"/>
    <w:tmpl w:val="A8AAF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4" w15:restartNumberingAfterBreak="0">
    <w:nsid w:val="719A60A2"/>
    <w:multiLevelType w:val="multilevel"/>
    <w:tmpl w:val="CFBE58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5" w15:restartNumberingAfterBreak="0">
    <w:nsid w:val="722C5DE3"/>
    <w:multiLevelType w:val="multilevel"/>
    <w:tmpl w:val="178E1FD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6" w15:restartNumberingAfterBreak="0">
    <w:nsid w:val="729D4C5B"/>
    <w:multiLevelType w:val="multilevel"/>
    <w:tmpl w:val="E3642FC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7" w15:restartNumberingAfterBreak="0">
    <w:nsid w:val="730A0A09"/>
    <w:multiLevelType w:val="multilevel"/>
    <w:tmpl w:val="394202A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8" w15:restartNumberingAfterBreak="0">
    <w:nsid w:val="730E25CD"/>
    <w:multiLevelType w:val="multilevel"/>
    <w:tmpl w:val="A9360E5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9" w15:restartNumberingAfterBreak="0">
    <w:nsid w:val="735F4563"/>
    <w:multiLevelType w:val="multilevel"/>
    <w:tmpl w:val="771248B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0" w15:restartNumberingAfterBreak="0">
    <w:nsid w:val="73B82AA5"/>
    <w:multiLevelType w:val="multilevel"/>
    <w:tmpl w:val="49A49E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1" w15:restartNumberingAfterBreak="0">
    <w:nsid w:val="73EC03E0"/>
    <w:multiLevelType w:val="multilevel"/>
    <w:tmpl w:val="C294398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2" w15:restartNumberingAfterBreak="0">
    <w:nsid w:val="740E0B2B"/>
    <w:multiLevelType w:val="multilevel"/>
    <w:tmpl w:val="53F8A1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3" w15:restartNumberingAfterBreak="0">
    <w:nsid w:val="741479B8"/>
    <w:multiLevelType w:val="multilevel"/>
    <w:tmpl w:val="B6C4088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4" w15:restartNumberingAfterBreak="0">
    <w:nsid w:val="74246552"/>
    <w:multiLevelType w:val="multilevel"/>
    <w:tmpl w:val="7FECE37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5" w15:restartNumberingAfterBreak="0">
    <w:nsid w:val="74274E14"/>
    <w:multiLevelType w:val="multilevel"/>
    <w:tmpl w:val="49E428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6" w15:restartNumberingAfterBreak="0">
    <w:nsid w:val="747E591F"/>
    <w:multiLevelType w:val="multilevel"/>
    <w:tmpl w:val="98FA5E9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7" w15:restartNumberingAfterBreak="0">
    <w:nsid w:val="74AC406D"/>
    <w:multiLevelType w:val="multilevel"/>
    <w:tmpl w:val="99CA4904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8" w15:restartNumberingAfterBreak="0">
    <w:nsid w:val="74EA772B"/>
    <w:multiLevelType w:val="multilevel"/>
    <w:tmpl w:val="0DD26F4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9" w15:restartNumberingAfterBreak="0">
    <w:nsid w:val="74F40078"/>
    <w:multiLevelType w:val="multilevel"/>
    <w:tmpl w:val="43963F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0" w15:restartNumberingAfterBreak="0">
    <w:nsid w:val="75017AC0"/>
    <w:multiLevelType w:val="multilevel"/>
    <w:tmpl w:val="AF54C1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1" w15:restartNumberingAfterBreak="0">
    <w:nsid w:val="75256270"/>
    <w:multiLevelType w:val="multilevel"/>
    <w:tmpl w:val="72300E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2" w15:restartNumberingAfterBreak="0">
    <w:nsid w:val="75312091"/>
    <w:multiLevelType w:val="multilevel"/>
    <w:tmpl w:val="FF9E083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3" w15:restartNumberingAfterBreak="0">
    <w:nsid w:val="753E2656"/>
    <w:multiLevelType w:val="multilevel"/>
    <w:tmpl w:val="CB5042C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4" w15:restartNumberingAfterBreak="0">
    <w:nsid w:val="75675476"/>
    <w:multiLevelType w:val="multilevel"/>
    <w:tmpl w:val="DF16EBD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5" w15:restartNumberingAfterBreak="0">
    <w:nsid w:val="75796B73"/>
    <w:multiLevelType w:val="multilevel"/>
    <w:tmpl w:val="C700C86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6" w15:restartNumberingAfterBreak="0">
    <w:nsid w:val="75836A9F"/>
    <w:multiLevelType w:val="multilevel"/>
    <w:tmpl w:val="56C4348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7" w15:restartNumberingAfterBreak="0">
    <w:nsid w:val="75C973BC"/>
    <w:multiLevelType w:val="multilevel"/>
    <w:tmpl w:val="83F25D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8" w15:restartNumberingAfterBreak="0">
    <w:nsid w:val="75E81D6F"/>
    <w:multiLevelType w:val="multilevel"/>
    <w:tmpl w:val="CBB0B9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9" w15:restartNumberingAfterBreak="0">
    <w:nsid w:val="75FA4481"/>
    <w:multiLevelType w:val="multilevel"/>
    <w:tmpl w:val="9D4291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0" w15:restartNumberingAfterBreak="0">
    <w:nsid w:val="764C24F9"/>
    <w:multiLevelType w:val="multilevel"/>
    <w:tmpl w:val="53F6A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1" w15:restartNumberingAfterBreak="0">
    <w:nsid w:val="76697846"/>
    <w:multiLevelType w:val="multilevel"/>
    <w:tmpl w:val="C34822C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2" w15:restartNumberingAfterBreak="0">
    <w:nsid w:val="768053F6"/>
    <w:multiLevelType w:val="multilevel"/>
    <w:tmpl w:val="7442A36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3" w15:restartNumberingAfterBreak="0">
    <w:nsid w:val="768E0735"/>
    <w:multiLevelType w:val="multilevel"/>
    <w:tmpl w:val="618EEB7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4" w15:restartNumberingAfterBreak="0">
    <w:nsid w:val="7691728B"/>
    <w:multiLevelType w:val="multilevel"/>
    <w:tmpl w:val="0DF01D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5" w15:restartNumberingAfterBreak="0">
    <w:nsid w:val="76B12D3D"/>
    <w:multiLevelType w:val="multilevel"/>
    <w:tmpl w:val="4F364F9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6" w15:restartNumberingAfterBreak="0">
    <w:nsid w:val="76FD18DB"/>
    <w:multiLevelType w:val="multilevel"/>
    <w:tmpl w:val="75C8F6F0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7" w15:restartNumberingAfterBreak="0">
    <w:nsid w:val="770709D8"/>
    <w:multiLevelType w:val="multilevel"/>
    <w:tmpl w:val="BC3CC43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8" w15:restartNumberingAfterBreak="0">
    <w:nsid w:val="780D6415"/>
    <w:multiLevelType w:val="multilevel"/>
    <w:tmpl w:val="A51A579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9" w15:restartNumberingAfterBreak="0">
    <w:nsid w:val="784B2583"/>
    <w:multiLevelType w:val="multilevel"/>
    <w:tmpl w:val="9ACE6C8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0" w15:restartNumberingAfterBreak="0">
    <w:nsid w:val="786800D3"/>
    <w:multiLevelType w:val="multilevel"/>
    <w:tmpl w:val="80B0694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1" w15:restartNumberingAfterBreak="0">
    <w:nsid w:val="78A63B32"/>
    <w:multiLevelType w:val="multilevel"/>
    <w:tmpl w:val="4530D86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2" w15:restartNumberingAfterBreak="0">
    <w:nsid w:val="78DC543C"/>
    <w:multiLevelType w:val="multilevel"/>
    <w:tmpl w:val="73B212D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3" w15:restartNumberingAfterBreak="0">
    <w:nsid w:val="78FA60C2"/>
    <w:multiLevelType w:val="multilevel"/>
    <w:tmpl w:val="781891C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4" w15:restartNumberingAfterBreak="0">
    <w:nsid w:val="790C1061"/>
    <w:multiLevelType w:val="multilevel"/>
    <w:tmpl w:val="0EF891A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5" w15:restartNumberingAfterBreak="0">
    <w:nsid w:val="794B7588"/>
    <w:multiLevelType w:val="multilevel"/>
    <w:tmpl w:val="5E4E460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6" w15:restartNumberingAfterBreak="0">
    <w:nsid w:val="79546848"/>
    <w:multiLevelType w:val="multilevel"/>
    <w:tmpl w:val="D10C3E1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7" w15:restartNumberingAfterBreak="0">
    <w:nsid w:val="795F7209"/>
    <w:multiLevelType w:val="multilevel"/>
    <w:tmpl w:val="487086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8" w15:restartNumberingAfterBreak="0">
    <w:nsid w:val="796B53AC"/>
    <w:multiLevelType w:val="multilevel"/>
    <w:tmpl w:val="66A2DED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9" w15:restartNumberingAfterBreak="0">
    <w:nsid w:val="7973149B"/>
    <w:multiLevelType w:val="multilevel"/>
    <w:tmpl w:val="870C7C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0" w15:restartNumberingAfterBreak="0">
    <w:nsid w:val="797956CD"/>
    <w:multiLevelType w:val="multilevel"/>
    <w:tmpl w:val="94CE3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1" w15:restartNumberingAfterBreak="0">
    <w:nsid w:val="798777FC"/>
    <w:multiLevelType w:val="multilevel"/>
    <w:tmpl w:val="7D1AE93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2" w15:restartNumberingAfterBreak="0">
    <w:nsid w:val="7A420BE7"/>
    <w:multiLevelType w:val="multilevel"/>
    <w:tmpl w:val="8E8618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3" w15:restartNumberingAfterBreak="0">
    <w:nsid w:val="7A600803"/>
    <w:multiLevelType w:val="multilevel"/>
    <w:tmpl w:val="F35225F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4" w15:restartNumberingAfterBreak="0">
    <w:nsid w:val="7A8D5174"/>
    <w:multiLevelType w:val="multilevel"/>
    <w:tmpl w:val="1AFC73E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5" w15:restartNumberingAfterBreak="0">
    <w:nsid w:val="7ACC3101"/>
    <w:multiLevelType w:val="multilevel"/>
    <w:tmpl w:val="45B2532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6" w15:restartNumberingAfterBreak="0">
    <w:nsid w:val="7AE60BA9"/>
    <w:multiLevelType w:val="multilevel"/>
    <w:tmpl w:val="00B0DA1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7" w15:restartNumberingAfterBreak="0">
    <w:nsid w:val="7AE85D36"/>
    <w:multiLevelType w:val="multilevel"/>
    <w:tmpl w:val="771CDD7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8" w15:restartNumberingAfterBreak="0">
    <w:nsid w:val="7B037115"/>
    <w:multiLevelType w:val="multilevel"/>
    <w:tmpl w:val="E1D0A27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9" w15:restartNumberingAfterBreak="0">
    <w:nsid w:val="7B443E9A"/>
    <w:multiLevelType w:val="multilevel"/>
    <w:tmpl w:val="C4604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0" w15:restartNumberingAfterBreak="0">
    <w:nsid w:val="7B860B3D"/>
    <w:multiLevelType w:val="multilevel"/>
    <w:tmpl w:val="B10A41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1" w15:restartNumberingAfterBreak="0">
    <w:nsid w:val="7BA530B8"/>
    <w:multiLevelType w:val="multilevel"/>
    <w:tmpl w:val="59E4F2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2" w15:restartNumberingAfterBreak="0">
    <w:nsid w:val="7BB64661"/>
    <w:multiLevelType w:val="multilevel"/>
    <w:tmpl w:val="8216E41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3" w15:restartNumberingAfterBreak="0">
    <w:nsid w:val="7C1C12EE"/>
    <w:multiLevelType w:val="multilevel"/>
    <w:tmpl w:val="E6666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4" w15:restartNumberingAfterBreak="0">
    <w:nsid w:val="7C1C1EA9"/>
    <w:multiLevelType w:val="multilevel"/>
    <w:tmpl w:val="F99C7F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5" w15:restartNumberingAfterBreak="0">
    <w:nsid w:val="7C31317B"/>
    <w:multiLevelType w:val="multilevel"/>
    <w:tmpl w:val="1728DB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6" w15:restartNumberingAfterBreak="0">
    <w:nsid w:val="7C384E86"/>
    <w:multiLevelType w:val="multilevel"/>
    <w:tmpl w:val="3B8827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7" w15:restartNumberingAfterBreak="0">
    <w:nsid w:val="7C650A3F"/>
    <w:multiLevelType w:val="multilevel"/>
    <w:tmpl w:val="625CEE6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8" w15:restartNumberingAfterBreak="0">
    <w:nsid w:val="7CD96806"/>
    <w:multiLevelType w:val="multilevel"/>
    <w:tmpl w:val="DC4E3E0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9" w15:restartNumberingAfterBreak="0">
    <w:nsid w:val="7D1E3E26"/>
    <w:multiLevelType w:val="multilevel"/>
    <w:tmpl w:val="13C23D4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0" w15:restartNumberingAfterBreak="0">
    <w:nsid w:val="7D3C2A20"/>
    <w:multiLevelType w:val="multilevel"/>
    <w:tmpl w:val="9E84BB7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1" w15:restartNumberingAfterBreak="0">
    <w:nsid w:val="7D4760C7"/>
    <w:multiLevelType w:val="multilevel"/>
    <w:tmpl w:val="0C881D5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2" w15:restartNumberingAfterBreak="0">
    <w:nsid w:val="7D6B467F"/>
    <w:multiLevelType w:val="multilevel"/>
    <w:tmpl w:val="911A3F9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3" w15:restartNumberingAfterBreak="0">
    <w:nsid w:val="7D7A11A0"/>
    <w:multiLevelType w:val="multilevel"/>
    <w:tmpl w:val="B828483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4" w15:restartNumberingAfterBreak="0">
    <w:nsid w:val="7D933681"/>
    <w:multiLevelType w:val="multilevel"/>
    <w:tmpl w:val="720484B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5" w15:restartNumberingAfterBreak="0">
    <w:nsid w:val="7DA32A2A"/>
    <w:multiLevelType w:val="multilevel"/>
    <w:tmpl w:val="A266A02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6" w15:restartNumberingAfterBreak="0">
    <w:nsid w:val="7E096C12"/>
    <w:multiLevelType w:val="multilevel"/>
    <w:tmpl w:val="8FAAFB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7" w15:restartNumberingAfterBreak="0">
    <w:nsid w:val="7E136ED6"/>
    <w:multiLevelType w:val="multilevel"/>
    <w:tmpl w:val="8D26925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8" w15:restartNumberingAfterBreak="0">
    <w:nsid w:val="7E4862A3"/>
    <w:multiLevelType w:val="multilevel"/>
    <w:tmpl w:val="87040A0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9" w15:restartNumberingAfterBreak="0">
    <w:nsid w:val="7E9E3A2F"/>
    <w:multiLevelType w:val="multilevel"/>
    <w:tmpl w:val="CCB28814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0" w15:restartNumberingAfterBreak="0">
    <w:nsid w:val="7EE56D39"/>
    <w:multiLevelType w:val="multilevel"/>
    <w:tmpl w:val="F8A80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61" w15:restartNumberingAfterBreak="0">
    <w:nsid w:val="7F4714C0"/>
    <w:multiLevelType w:val="multilevel"/>
    <w:tmpl w:val="8A0C53D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2" w15:restartNumberingAfterBreak="0">
    <w:nsid w:val="7FD573B0"/>
    <w:multiLevelType w:val="multilevel"/>
    <w:tmpl w:val="DC96E56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03268073">
    <w:abstractNumId w:val="545"/>
  </w:num>
  <w:num w:numId="2" w16cid:durableId="1836530602">
    <w:abstractNumId w:val="53"/>
  </w:num>
  <w:num w:numId="3" w16cid:durableId="1034042422">
    <w:abstractNumId w:val="175"/>
  </w:num>
  <w:num w:numId="4" w16cid:durableId="684209620">
    <w:abstractNumId w:val="226"/>
  </w:num>
  <w:num w:numId="5" w16cid:durableId="1891070075">
    <w:abstractNumId w:val="325"/>
  </w:num>
  <w:num w:numId="6" w16cid:durableId="145518698">
    <w:abstractNumId w:val="494"/>
  </w:num>
  <w:num w:numId="7" w16cid:durableId="98914560">
    <w:abstractNumId w:val="361"/>
  </w:num>
  <w:num w:numId="8" w16cid:durableId="23673109">
    <w:abstractNumId w:val="201"/>
  </w:num>
  <w:num w:numId="9" w16cid:durableId="392654064">
    <w:abstractNumId w:val="89"/>
  </w:num>
  <w:num w:numId="10" w16cid:durableId="1211573933">
    <w:abstractNumId w:val="498"/>
  </w:num>
  <w:num w:numId="11" w16cid:durableId="177893173">
    <w:abstractNumId w:val="172"/>
  </w:num>
  <w:num w:numId="12" w16cid:durableId="1545482240">
    <w:abstractNumId w:val="100"/>
  </w:num>
  <w:num w:numId="13" w16cid:durableId="1369603972">
    <w:abstractNumId w:val="130"/>
  </w:num>
  <w:num w:numId="14" w16cid:durableId="1192719398">
    <w:abstractNumId w:val="332"/>
  </w:num>
  <w:num w:numId="15" w16cid:durableId="2003005275">
    <w:abstractNumId w:val="240"/>
  </w:num>
  <w:num w:numId="16" w16cid:durableId="1678456031">
    <w:abstractNumId w:val="257"/>
  </w:num>
  <w:num w:numId="17" w16cid:durableId="254217414">
    <w:abstractNumId w:val="553"/>
  </w:num>
  <w:num w:numId="18" w16cid:durableId="1755325007">
    <w:abstractNumId w:val="230"/>
  </w:num>
  <w:num w:numId="19" w16cid:durableId="1270508414">
    <w:abstractNumId w:val="459"/>
  </w:num>
  <w:num w:numId="20" w16cid:durableId="1848598109">
    <w:abstractNumId w:val="559"/>
  </w:num>
  <w:num w:numId="21" w16cid:durableId="1382485328">
    <w:abstractNumId w:val="368"/>
  </w:num>
  <w:num w:numId="22" w16cid:durableId="86342550">
    <w:abstractNumId w:val="384"/>
  </w:num>
  <w:num w:numId="23" w16cid:durableId="1631588258">
    <w:abstractNumId w:val="49"/>
  </w:num>
  <w:num w:numId="24" w16cid:durableId="571740776">
    <w:abstractNumId w:val="528"/>
  </w:num>
  <w:num w:numId="25" w16cid:durableId="1264147143">
    <w:abstractNumId w:val="375"/>
  </w:num>
  <w:num w:numId="26" w16cid:durableId="572591895">
    <w:abstractNumId w:val="408"/>
  </w:num>
  <w:num w:numId="27" w16cid:durableId="602886885">
    <w:abstractNumId w:val="26"/>
  </w:num>
  <w:num w:numId="28" w16cid:durableId="1941637975">
    <w:abstractNumId w:val="347"/>
  </w:num>
  <w:num w:numId="29" w16cid:durableId="79185760">
    <w:abstractNumId w:val="220"/>
  </w:num>
  <w:num w:numId="30" w16cid:durableId="1737893368">
    <w:abstractNumId w:val="1"/>
  </w:num>
  <w:num w:numId="31" w16cid:durableId="2082021300">
    <w:abstractNumId w:val="391"/>
  </w:num>
  <w:num w:numId="32" w16cid:durableId="1054430741">
    <w:abstractNumId w:val="489"/>
  </w:num>
  <w:num w:numId="33" w16cid:durableId="816992244">
    <w:abstractNumId w:val="177"/>
  </w:num>
  <w:num w:numId="34" w16cid:durableId="384643364">
    <w:abstractNumId w:val="0"/>
  </w:num>
  <w:num w:numId="35" w16cid:durableId="29117119">
    <w:abstractNumId w:val="448"/>
  </w:num>
  <w:num w:numId="36" w16cid:durableId="1685395134">
    <w:abstractNumId w:val="276"/>
  </w:num>
  <w:num w:numId="37" w16cid:durableId="1834373727">
    <w:abstractNumId w:val="275"/>
  </w:num>
  <w:num w:numId="38" w16cid:durableId="1186599008">
    <w:abstractNumId w:val="291"/>
  </w:num>
  <w:num w:numId="39" w16cid:durableId="1281187020">
    <w:abstractNumId w:val="460"/>
  </w:num>
  <w:num w:numId="40" w16cid:durableId="1472553113">
    <w:abstractNumId w:val="297"/>
  </w:num>
  <w:num w:numId="41" w16cid:durableId="1919900593">
    <w:abstractNumId w:val="117"/>
  </w:num>
  <w:num w:numId="42" w16cid:durableId="1261911390">
    <w:abstractNumId w:val="451"/>
  </w:num>
  <w:num w:numId="43" w16cid:durableId="55248305">
    <w:abstractNumId w:val="467"/>
  </w:num>
  <w:num w:numId="44" w16cid:durableId="1543711914">
    <w:abstractNumId w:val="320"/>
  </w:num>
  <w:num w:numId="45" w16cid:durableId="852572188">
    <w:abstractNumId w:val="185"/>
  </w:num>
  <w:num w:numId="46" w16cid:durableId="1008944981">
    <w:abstractNumId w:val="369"/>
  </w:num>
  <w:num w:numId="47" w16cid:durableId="1745033241">
    <w:abstractNumId w:val="282"/>
  </w:num>
  <w:num w:numId="48" w16cid:durableId="919367168">
    <w:abstractNumId w:val="231"/>
  </w:num>
  <w:num w:numId="49" w16cid:durableId="295336644">
    <w:abstractNumId w:val="356"/>
  </w:num>
  <w:num w:numId="50" w16cid:durableId="2053383345">
    <w:abstractNumId w:val="517"/>
  </w:num>
  <w:num w:numId="51" w16cid:durableId="332412948">
    <w:abstractNumId w:val="425"/>
  </w:num>
  <w:num w:numId="52" w16cid:durableId="1915317742">
    <w:abstractNumId w:val="148"/>
  </w:num>
  <w:num w:numId="53" w16cid:durableId="286010351">
    <w:abstractNumId w:val="147"/>
  </w:num>
  <w:num w:numId="54" w16cid:durableId="1102529688">
    <w:abstractNumId w:val="162"/>
  </w:num>
  <w:num w:numId="55" w16cid:durableId="1733696781">
    <w:abstractNumId w:val="273"/>
  </w:num>
  <w:num w:numId="56" w16cid:durableId="1763136574">
    <w:abstractNumId w:val="141"/>
  </w:num>
  <w:num w:numId="57" w16cid:durableId="44767920">
    <w:abstractNumId w:val="54"/>
  </w:num>
  <w:num w:numId="58" w16cid:durableId="833685937">
    <w:abstractNumId w:val="501"/>
  </w:num>
  <w:num w:numId="59" w16cid:durableId="1526166131">
    <w:abstractNumId w:val="22"/>
  </w:num>
  <w:num w:numId="60" w16cid:durableId="1770586340">
    <w:abstractNumId w:val="524"/>
  </w:num>
  <w:num w:numId="61" w16cid:durableId="825587302">
    <w:abstractNumId w:val="444"/>
  </w:num>
  <w:num w:numId="62" w16cid:durableId="2016028082">
    <w:abstractNumId w:val="523"/>
  </w:num>
  <w:num w:numId="63" w16cid:durableId="565454482">
    <w:abstractNumId w:val="108"/>
  </w:num>
  <w:num w:numId="64" w16cid:durableId="497885815">
    <w:abstractNumId w:val="269"/>
  </w:num>
  <w:num w:numId="65" w16cid:durableId="724069285">
    <w:abstractNumId w:val="470"/>
  </w:num>
  <w:num w:numId="66" w16cid:durableId="1865170014">
    <w:abstractNumId w:val="472"/>
  </w:num>
  <w:num w:numId="67" w16cid:durableId="346174665">
    <w:abstractNumId w:val="154"/>
  </w:num>
  <w:num w:numId="68" w16cid:durableId="1850947944">
    <w:abstractNumId w:val="234"/>
  </w:num>
  <w:num w:numId="69" w16cid:durableId="1065647377">
    <w:abstractNumId w:val="105"/>
  </w:num>
  <w:num w:numId="70" w16cid:durableId="2121140760">
    <w:abstractNumId w:val="288"/>
  </w:num>
  <w:num w:numId="71" w16cid:durableId="1334841479">
    <w:abstractNumId w:val="465"/>
  </w:num>
  <w:num w:numId="72" w16cid:durableId="418217878">
    <w:abstractNumId w:val="326"/>
  </w:num>
  <w:num w:numId="73" w16cid:durableId="1041982574">
    <w:abstractNumId w:val="429"/>
  </w:num>
  <w:num w:numId="74" w16cid:durableId="905261247">
    <w:abstractNumId w:val="213"/>
  </w:num>
  <w:num w:numId="75" w16cid:durableId="1211109380">
    <w:abstractNumId w:val="410"/>
  </w:num>
  <w:num w:numId="76" w16cid:durableId="355934935">
    <w:abstractNumId w:val="166"/>
  </w:num>
  <w:num w:numId="77" w16cid:durableId="54671310">
    <w:abstractNumId w:val="372"/>
  </w:num>
  <w:num w:numId="78" w16cid:durableId="1414207814">
    <w:abstractNumId w:val="133"/>
  </w:num>
  <w:num w:numId="79" w16cid:durableId="886379998">
    <w:abstractNumId w:val="330"/>
  </w:num>
  <w:num w:numId="80" w16cid:durableId="68430726">
    <w:abstractNumId w:val="169"/>
  </w:num>
  <w:num w:numId="81" w16cid:durableId="1454210580">
    <w:abstractNumId w:val="531"/>
  </w:num>
  <w:num w:numId="82" w16cid:durableId="2065328203">
    <w:abstractNumId w:val="186"/>
  </w:num>
  <w:num w:numId="83" w16cid:durableId="1569925284">
    <w:abstractNumId w:val="313"/>
  </w:num>
  <w:num w:numId="84" w16cid:durableId="1515461901">
    <w:abstractNumId w:val="437"/>
  </w:num>
  <w:num w:numId="85" w16cid:durableId="1073284409">
    <w:abstractNumId w:val="271"/>
  </w:num>
  <w:num w:numId="86" w16cid:durableId="857697879">
    <w:abstractNumId w:val="104"/>
  </w:num>
  <w:num w:numId="87" w16cid:durableId="2062511637">
    <w:abstractNumId w:val="318"/>
  </w:num>
  <w:num w:numId="88" w16cid:durableId="260377706">
    <w:abstractNumId w:val="300"/>
  </w:num>
  <w:num w:numId="89" w16cid:durableId="1396004542">
    <w:abstractNumId w:val="417"/>
  </w:num>
  <w:num w:numId="90" w16cid:durableId="527647560">
    <w:abstractNumId w:val="474"/>
  </w:num>
  <w:num w:numId="91" w16cid:durableId="1314794738">
    <w:abstractNumId w:val="447"/>
  </w:num>
  <w:num w:numId="92" w16cid:durableId="1247810818">
    <w:abstractNumId w:val="11"/>
  </w:num>
  <w:num w:numId="93" w16cid:durableId="1099906079">
    <w:abstractNumId w:val="179"/>
  </w:num>
  <w:num w:numId="94" w16cid:durableId="657420519">
    <w:abstractNumId w:val="295"/>
  </w:num>
  <w:num w:numId="95" w16cid:durableId="1911844555">
    <w:abstractNumId w:val="111"/>
  </w:num>
  <w:num w:numId="96" w16cid:durableId="1138377529">
    <w:abstractNumId w:val="173"/>
  </w:num>
  <w:num w:numId="97" w16cid:durableId="35542166">
    <w:abstractNumId w:val="140"/>
  </w:num>
  <w:num w:numId="98" w16cid:durableId="1329023244">
    <w:abstractNumId w:val="279"/>
  </w:num>
  <w:num w:numId="99" w16cid:durableId="1387293067">
    <w:abstractNumId w:val="29"/>
  </w:num>
  <w:num w:numId="100" w16cid:durableId="605816644">
    <w:abstractNumId w:val="358"/>
  </w:num>
  <w:num w:numId="101" w16cid:durableId="1911189045">
    <w:abstractNumId w:val="450"/>
  </w:num>
  <w:num w:numId="102" w16cid:durableId="1716277613">
    <w:abstractNumId w:val="192"/>
  </w:num>
  <w:num w:numId="103" w16cid:durableId="133303182">
    <w:abstractNumId w:val="97"/>
  </w:num>
  <w:num w:numId="104" w16cid:durableId="1807890910">
    <w:abstractNumId w:val="13"/>
  </w:num>
  <w:num w:numId="105" w16cid:durableId="1561212423">
    <w:abstractNumId w:val="196"/>
  </w:num>
  <w:num w:numId="106" w16cid:durableId="1461537496">
    <w:abstractNumId w:val="381"/>
  </w:num>
  <w:num w:numId="107" w16cid:durableId="540017097">
    <w:abstractNumId w:val="507"/>
  </w:num>
  <w:num w:numId="108" w16cid:durableId="767195683">
    <w:abstractNumId w:val="110"/>
  </w:num>
  <w:num w:numId="109" w16cid:durableId="286090102">
    <w:abstractNumId w:val="198"/>
  </w:num>
  <w:num w:numId="110" w16cid:durableId="1181092601">
    <w:abstractNumId w:val="420"/>
  </w:num>
  <w:num w:numId="111" w16cid:durableId="535432232">
    <w:abstractNumId w:val="211"/>
  </w:num>
  <w:num w:numId="112" w16cid:durableId="677736277">
    <w:abstractNumId w:val="546"/>
  </w:num>
  <w:num w:numId="113" w16cid:durableId="1290821007">
    <w:abstractNumId w:val="409"/>
  </w:num>
  <w:num w:numId="114" w16cid:durableId="512184095">
    <w:abstractNumId w:val="45"/>
  </w:num>
  <w:num w:numId="115" w16cid:durableId="1994528086">
    <w:abstractNumId w:val="137"/>
  </w:num>
  <w:num w:numId="116" w16cid:durableId="1572740330">
    <w:abstractNumId w:val="181"/>
  </w:num>
  <w:num w:numId="117" w16cid:durableId="1631128949">
    <w:abstractNumId w:val="449"/>
  </w:num>
  <w:num w:numId="118" w16cid:durableId="1285041900">
    <w:abstractNumId w:val="455"/>
  </w:num>
  <w:num w:numId="119" w16cid:durableId="834998239">
    <w:abstractNumId w:val="382"/>
  </w:num>
  <w:num w:numId="120" w16cid:durableId="2088990697">
    <w:abstractNumId w:val="33"/>
  </w:num>
  <w:num w:numId="121" w16cid:durableId="1457722418">
    <w:abstractNumId w:val="37"/>
  </w:num>
  <w:num w:numId="122" w16cid:durableId="1756777739">
    <w:abstractNumId w:val="535"/>
  </w:num>
  <w:num w:numId="123" w16cid:durableId="1340498101">
    <w:abstractNumId w:val="510"/>
  </w:num>
  <w:num w:numId="124" w16cid:durableId="85150609">
    <w:abstractNumId w:val="352"/>
  </w:num>
  <w:num w:numId="125" w16cid:durableId="356809187">
    <w:abstractNumId w:val="341"/>
  </w:num>
  <w:num w:numId="126" w16cid:durableId="1077286529">
    <w:abstractNumId w:val="286"/>
  </w:num>
  <w:num w:numId="127" w16cid:durableId="1297566223">
    <w:abstractNumId w:val="94"/>
  </w:num>
  <w:num w:numId="128" w16cid:durableId="455681094">
    <w:abstractNumId w:val="431"/>
  </w:num>
  <w:num w:numId="129" w16cid:durableId="1065295977">
    <w:abstractNumId w:val="399"/>
  </w:num>
  <w:num w:numId="130" w16cid:durableId="1135828949">
    <w:abstractNumId w:val="8"/>
  </w:num>
  <w:num w:numId="131" w16cid:durableId="1243417035">
    <w:abstractNumId w:val="317"/>
  </w:num>
  <w:num w:numId="132" w16cid:durableId="852911798">
    <w:abstractNumId w:val="388"/>
  </w:num>
  <w:num w:numId="133" w16cid:durableId="1080784973">
    <w:abstractNumId w:val="144"/>
  </w:num>
  <w:num w:numId="134" w16cid:durableId="989865072">
    <w:abstractNumId w:val="454"/>
  </w:num>
  <w:num w:numId="135" w16cid:durableId="1405640945">
    <w:abstractNumId w:val="42"/>
  </w:num>
  <w:num w:numId="136" w16cid:durableId="506940822">
    <w:abstractNumId w:val="359"/>
  </w:num>
  <w:num w:numId="137" w16cid:durableId="728842497">
    <w:abstractNumId w:val="560"/>
  </w:num>
  <w:num w:numId="138" w16cid:durableId="253755816">
    <w:abstractNumId w:val="24"/>
  </w:num>
  <w:num w:numId="139" w16cid:durableId="1016931995">
    <w:abstractNumId w:val="191"/>
  </w:num>
  <w:num w:numId="140" w16cid:durableId="167864654">
    <w:abstractNumId w:val="263"/>
  </w:num>
  <w:num w:numId="141" w16cid:durableId="763915948">
    <w:abstractNumId w:val="80"/>
  </w:num>
  <w:num w:numId="142" w16cid:durableId="1435514234">
    <w:abstractNumId w:val="112"/>
  </w:num>
  <w:num w:numId="143" w16cid:durableId="1166822189">
    <w:abstractNumId w:val="380"/>
  </w:num>
  <w:num w:numId="144" w16cid:durableId="381516427">
    <w:abstractNumId w:val="259"/>
  </w:num>
  <w:num w:numId="145" w16cid:durableId="447357405">
    <w:abstractNumId w:val="456"/>
  </w:num>
  <w:num w:numId="146" w16cid:durableId="559750949">
    <w:abstractNumId w:val="327"/>
  </w:num>
  <w:num w:numId="147" w16cid:durableId="1404446369">
    <w:abstractNumId w:val="505"/>
  </w:num>
  <w:num w:numId="148" w16cid:durableId="1112211903">
    <w:abstractNumId w:val="212"/>
  </w:num>
  <w:num w:numId="149" w16cid:durableId="1037201402">
    <w:abstractNumId w:val="209"/>
  </w:num>
  <w:num w:numId="150" w16cid:durableId="742877645">
    <w:abstractNumId w:val="463"/>
  </w:num>
  <w:num w:numId="151" w16cid:durableId="209651289">
    <w:abstractNumId w:val="514"/>
  </w:num>
  <w:num w:numId="152" w16cid:durableId="953369653">
    <w:abstractNumId w:val="267"/>
  </w:num>
  <w:num w:numId="153" w16cid:durableId="1317297693">
    <w:abstractNumId w:val="405"/>
  </w:num>
  <w:num w:numId="154" w16cid:durableId="1105005228">
    <w:abstractNumId w:val="250"/>
  </w:num>
  <w:num w:numId="155" w16cid:durableId="941844641">
    <w:abstractNumId w:val="119"/>
  </w:num>
  <w:num w:numId="156" w16cid:durableId="216624225">
    <w:abstractNumId w:val="206"/>
  </w:num>
  <w:num w:numId="157" w16cid:durableId="182324887">
    <w:abstractNumId w:val="128"/>
  </w:num>
  <w:num w:numId="158" w16cid:durableId="1356730939">
    <w:abstractNumId w:val="522"/>
  </w:num>
  <w:num w:numId="159" w16cid:durableId="1206256479">
    <w:abstractNumId w:val="36"/>
  </w:num>
  <w:num w:numId="160" w16cid:durableId="1555771960">
    <w:abstractNumId w:val="85"/>
  </w:num>
  <w:num w:numId="161" w16cid:durableId="69619919">
    <w:abstractNumId w:val="309"/>
  </w:num>
  <w:num w:numId="162" w16cid:durableId="1392733176">
    <w:abstractNumId w:val="323"/>
  </w:num>
  <w:num w:numId="163" w16cid:durableId="899706943">
    <w:abstractNumId w:val="244"/>
  </w:num>
  <w:num w:numId="164" w16cid:durableId="1874345682">
    <w:abstractNumId w:val="145"/>
  </w:num>
  <w:num w:numId="165" w16cid:durableId="1182163991">
    <w:abstractNumId w:val="303"/>
  </w:num>
  <w:num w:numId="166" w16cid:durableId="247426418">
    <w:abstractNumId w:val="50"/>
  </w:num>
  <w:num w:numId="167" w16cid:durableId="1628121871">
    <w:abstractNumId w:val="492"/>
  </w:num>
  <w:num w:numId="168" w16cid:durableId="31423954">
    <w:abstractNumId w:val="43"/>
  </w:num>
  <w:num w:numId="169" w16cid:durableId="1330135219">
    <w:abstractNumId w:val="242"/>
  </w:num>
  <w:num w:numId="170" w16cid:durableId="379281886">
    <w:abstractNumId w:val="304"/>
  </w:num>
  <w:num w:numId="171" w16cid:durableId="891236525">
    <w:abstractNumId w:val="373"/>
  </w:num>
  <w:num w:numId="172" w16cid:durableId="1062484909">
    <w:abstractNumId w:val="86"/>
  </w:num>
  <w:num w:numId="173" w16cid:durableId="810025197">
    <w:abstractNumId w:val="91"/>
  </w:num>
  <w:num w:numId="174" w16cid:durableId="2069767226">
    <w:abstractNumId w:val="258"/>
  </w:num>
  <w:num w:numId="175" w16cid:durableId="1221092151">
    <w:abstractNumId w:val="542"/>
  </w:num>
  <w:num w:numId="176" w16cid:durableId="2145196842">
    <w:abstractNumId w:val="432"/>
  </w:num>
  <w:num w:numId="177" w16cid:durableId="370888389">
    <w:abstractNumId w:val="319"/>
  </w:num>
  <w:num w:numId="178" w16cid:durableId="1376659980">
    <w:abstractNumId w:val="138"/>
  </w:num>
  <w:num w:numId="179" w16cid:durableId="1986546628">
    <w:abstractNumId w:val="287"/>
  </w:num>
  <w:num w:numId="180" w16cid:durableId="2056806457">
    <w:abstractNumId w:val="379"/>
  </w:num>
  <w:num w:numId="181" w16cid:durableId="1907912226">
    <w:abstractNumId w:val="178"/>
  </w:num>
  <w:num w:numId="182" w16cid:durableId="821694741">
    <w:abstractNumId w:val="469"/>
  </w:num>
  <w:num w:numId="183" w16cid:durableId="1554973055">
    <w:abstractNumId w:val="41"/>
  </w:num>
  <w:num w:numId="184" w16cid:durableId="1012143087">
    <w:abstractNumId w:val="75"/>
  </w:num>
  <w:num w:numId="185" w16cid:durableId="408431899">
    <w:abstractNumId w:val="471"/>
  </w:num>
  <w:num w:numId="186" w16cid:durableId="137193930">
    <w:abstractNumId w:val="123"/>
  </w:num>
  <w:num w:numId="187" w16cid:durableId="490020484">
    <w:abstractNumId w:val="293"/>
  </w:num>
  <w:num w:numId="188" w16cid:durableId="1066607582">
    <w:abstractNumId w:val="532"/>
  </w:num>
  <w:num w:numId="189" w16cid:durableId="1779062641">
    <w:abstractNumId w:val="301"/>
  </w:num>
  <w:num w:numId="190" w16cid:durableId="736627731">
    <w:abstractNumId w:val="394"/>
  </w:num>
  <w:num w:numId="191" w16cid:durableId="1876119755">
    <w:abstractNumId w:val="499"/>
  </w:num>
  <w:num w:numId="192" w16cid:durableId="1864905490">
    <w:abstractNumId w:val="260"/>
  </w:num>
  <w:num w:numId="193" w16cid:durableId="1312566001">
    <w:abstractNumId w:val="31"/>
  </w:num>
  <w:num w:numId="194" w16cid:durableId="473527060">
    <w:abstractNumId w:val="190"/>
  </w:num>
  <w:num w:numId="195" w16cid:durableId="315304037">
    <w:abstractNumId w:val="47"/>
  </w:num>
  <w:num w:numId="196" w16cid:durableId="772627966">
    <w:abstractNumId w:val="419"/>
  </w:num>
  <w:num w:numId="197" w16cid:durableId="745687384">
    <w:abstractNumId w:val="99"/>
  </w:num>
  <w:num w:numId="198" w16cid:durableId="868682024">
    <w:abstractNumId w:val="487"/>
  </w:num>
  <w:num w:numId="199" w16cid:durableId="1035276276">
    <w:abstractNumId w:val="504"/>
  </w:num>
  <w:num w:numId="200" w16cid:durableId="1755280598">
    <w:abstractNumId w:val="214"/>
  </w:num>
  <w:num w:numId="201" w16cid:durableId="1133622">
    <w:abstractNumId w:val="544"/>
  </w:num>
  <w:num w:numId="202" w16cid:durableId="270012357">
    <w:abstractNumId w:val="561"/>
  </w:num>
  <w:num w:numId="203" w16cid:durableId="1479763391">
    <w:abstractNumId w:val="122"/>
  </w:num>
  <w:num w:numId="204" w16cid:durableId="1996109758">
    <w:abstractNumId w:val="101"/>
  </w:num>
  <w:num w:numId="205" w16cid:durableId="2001928916">
    <w:abstractNumId w:val="245"/>
  </w:num>
  <w:num w:numId="206" w16cid:durableId="2051682448">
    <w:abstractNumId w:val="254"/>
  </w:num>
  <w:num w:numId="207" w16cid:durableId="966277495">
    <w:abstractNumId w:val="278"/>
  </w:num>
  <w:num w:numId="208" w16cid:durableId="1374846348">
    <w:abstractNumId w:val="530"/>
  </w:num>
  <w:num w:numId="209" w16cid:durableId="1376084160">
    <w:abstractNumId w:val="299"/>
  </w:num>
  <w:num w:numId="210" w16cid:durableId="560753401">
    <w:abstractNumId w:val="477"/>
  </w:num>
  <w:num w:numId="211" w16cid:durableId="1065182392">
    <w:abstractNumId w:val="153"/>
  </w:num>
  <w:num w:numId="212" w16cid:durableId="1839806698">
    <w:abstractNumId w:val="219"/>
  </w:num>
  <w:num w:numId="213" w16cid:durableId="1811243180">
    <w:abstractNumId w:val="195"/>
  </w:num>
  <w:num w:numId="214" w16cid:durableId="623534798">
    <w:abstractNumId w:val="14"/>
  </w:num>
  <w:num w:numId="215" w16cid:durableId="847065058">
    <w:abstractNumId w:val="281"/>
  </w:num>
  <w:num w:numId="216" w16cid:durableId="780803438">
    <w:abstractNumId w:val="228"/>
  </w:num>
  <w:num w:numId="217" w16cid:durableId="2115860120">
    <w:abstractNumId w:val="265"/>
  </w:num>
  <w:num w:numId="218" w16cid:durableId="1139803956">
    <w:abstractNumId w:val="497"/>
  </w:num>
  <w:num w:numId="219" w16cid:durableId="883295437">
    <w:abstractNumId w:val="378"/>
  </w:num>
  <w:num w:numId="220" w16cid:durableId="483593866">
    <w:abstractNumId w:val="364"/>
  </w:num>
  <w:num w:numId="221" w16cid:durableId="442577162">
    <w:abstractNumId w:val="32"/>
  </w:num>
  <w:num w:numId="222" w16cid:durableId="870415389">
    <w:abstractNumId w:val="106"/>
  </w:num>
  <w:num w:numId="223" w16cid:durableId="654606311">
    <w:abstractNumId w:val="251"/>
  </w:num>
  <w:num w:numId="224" w16cid:durableId="372658465">
    <w:abstractNumId w:val="67"/>
  </w:num>
  <w:num w:numId="225" w16cid:durableId="2005744475">
    <w:abstractNumId w:val="84"/>
  </w:num>
  <w:num w:numId="226" w16cid:durableId="1620337566">
    <w:abstractNumId w:val="418"/>
  </w:num>
  <w:num w:numId="227" w16cid:durableId="1842505260">
    <w:abstractNumId w:val="548"/>
  </w:num>
  <w:num w:numId="228" w16cid:durableId="1920139599">
    <w:abstractNumId w:val="411"/>
  </w:num>
  <w:num w:numId="229" w16cid:durableId="772749665">
    <w:abstractNumId w:val="165"/>
  </w:num>
  <w:num w:numId="230" w16cid:durableId="2135829718">
    <w:abstractNumId w:val="481"/>
  </w:num>
  <w:num w:numId="231" w16cid:durableId="327221574">
    <w:abstractNumId w:val="264"/>
  </w:num>
  <w:num w:numId="232" w16cid:durableId="1630087719">
    <w:abstractNumId w:val="57"/>
  </w:num>
  <w:num w:numId="233" w16cid:durableId="738674108">
    <w:abstractNumId w:val="424"/>
  </w:num>
  <w:num w:numId="234" w16cid:durableId="764306417">
    <w:abstractNumId w:val="538"/>
  </w:num>
  <w:num w:numId="235" w16cid:durableId="1587612621">
    <w:abstractNumId w:val="426"/>
  </w:num>
  <w:num w:numId="236" w16cid:durableId="368646946">
    <w:abstractNumId w:val="476"/>
  </w:num>
  <w:num w:numId="237" w16cid:durableId="122969261">
    <w:abstractNumId w:val="81"/>
  </w:num>
  <w:num w:numId="238" w16cid:durableId="1297488296">
    <w:abstractNumId w:val="83"/>
  </w:num>
  <w:num w:numId="239" w16cid:durableId="152110786">
    <w:abstractNumId w:val="3"/>
  </w:num>
  <w:num w:numId="240" w16cid:durableId="535242036">
    <w:abstractNumId w:val="157"/>
  </w:num>
  <w:num w:numId="241" w16cid:durableId="1214342004">
    <w:abstractNumId w:val="401"/>
  </w:num>
  <w:num w:numId="242" w16cid:durableId="2006591709">
    <w:abstractNumId w:val="439"/>
  </w:num>
  <w:num w:numId="243" w16cid:durableId="686953045">
    <w:abstractNumId w:val="433"/>
  </w:num>
  <w:num w:numId="244" w16cid:durableId="1280724736">
    <w:abstractNumId w:val="552"/>
  </w:num>
  <w:num w:numId="245" w16cid:durableId="1799912560">
    <w:abstractNumId w:val="440"/>
  </w:num>
  <w:num w:numId="246" w16cid:durableId="532576678">
    <w:abstractNumId w:val="256"/>
  </w:num>
  <w:num w:numId="247" w16cid:durableId="1997954200">
    <w:abstractNumId w:val="227"/>
  </w:num>
  <w:num w:numId="248" w16cid:durableId="300042211">
    <w:abstractNumId w:val="462"/>
  </w:num>
  <w:num w:numId="249" w16cid:durableId="1784107753">
    <w:abstractNumId w:val="72"/>
  </w:num>
  <w:num w:numId="250" w16cid:durableId="360326284">
    <w:abstractNumId w:val="7"/>
  </w:num>
  <w:num w:numId="251" w16cid:durableId="1850826412">
    <w:abstractNumId w:val="335"/>
  </w:num>
  <w:num w:numId="252" w16cid:durableId="1269242617">
    <w:abstractNumId w:val="315"/>
  </w:num>
  <w:num w:numId="253" w16cid:durableId="415133641">
    <w:abstractNumId w:val="285"/>
  </w:num>
  <w:num w:numId="254" w16cid:durableId="1278950276">
    <w:abstractNumId w:val="247"/>
  </w:num>
  <w:num w:numId="255" w16cid:durableId="1599825691">
    <w:abstractNumId w:val="547"/>
  </w:num>
  <w:num w:numId="256" w16cid:durableId="1858689973">
    <w:abstractNumId w:val="294"/>
  </w:num>
  <w:num w:numId="257" w16cid:durableId="688599804">
    <w:abstractNumId w:val="12"/>
  </w:num>
  <w:num w:numId="258" w16cid:durableId="920720479">
    <w:abstractNumId w:val="205"/>
  </w:num>
  <w:num w:numId="259" w16cid:durableId="1037701594">
    <w:abstractNumId w:val="241"/>
  </w:num>
  <w:num w:numId="260" w16cid:durableId="1460949380">
    <w:abstractNumId w:val="95"/>
  </w:num>
  <w:num w:numId="261" w16cid:durableId="1456019745">
    <w:abstractNumId w:val="176"/>
  </w:num>
  <w:num w:numId="262" w16cid:durableId="846138667">
    <w:abstractNumId w:val="235"/>
  </w:num>
  <w:num w:numId="263" w16cid:durableId="1903444827">
    <w:abstractNumId w:val="428"/>
  </w:num>
  <w:num w:numId="264" w16cid:durableId="228420418">
    <w:abstractNumId w:val="187"/>
  </w:num>
  <w:num w:numId="265" w16cid:durableId="1763451248">
    <w:abstractNumId w:val="48"/>
  </w:num>
  <w:num w:numId="266" w16cid:durableId="2085881100">
    <w:abstractNumId w:val="74"/>
  </w:num>
  <w:num w:numId="267" w16cid:durableId="2099907003">
    <w:abstractNumId w:val="284"/>
  </w:num>
  <w:num w:numId="268" w16cid:durableId="1089426621">
    <w:abstractNumId w:val="34"/>
  </w:num>
  <w:num w:numId="269" w16cid:durableId="1987854089">
    <w:abstractNumId w:val="218"/>
  </w:num>
  <w:num w:numId="270" w16cid:durableId="84084440">
    <w:abstractNumId w:val="508"/>
  </w:num>
  <w:num w:numId="271" w16cid:durableId="986084907">
    <w:abstractNumId w:val="277"/>
  </w:num>
  <w:num w:numId="272" w16cid:durableId="880555016">
    <w:abstractNumId w:val="114"/>
  </w:num>
  <w:num w:numId="273" w16cid:durableId="1483498629">
    <w:abstractNumId w:val="558"/>
  </w:num>
  <w:num w:numId="274" w16cid:durableId="1920670565">
    <w:abstractNumId w:val="20"/>
  </w:num>
  <w:num w:numId="275" w16cid:durableId="2013339105">
    <w:abstractNumId w:val="103"/>
  </w:num>
  <w:num w:numId="276" w16cid:durableId="55248559">
    <w:abstractNumId w:val="468"/>
  </w:num>
  <w:num w:numId="277" w16cid:durableId="1059062342">
    <w:abstractNumId w:val="60"/>
  </w:num>
  <w:num w:numId="278" w16cid:durableId="782530951">
    <w:abstractNumId w:val="443"/>
  </w:num>
  <w:num w:numId="279" w16cid:durableId="1296639641">
    <w:abstractNumId w:val="541"/>
  </w:num>
  <w:num w:numId="280" w16cid:durableId="1901355628">
    <w:abstractNumId w:val="27"/>
  </w:num>
  <w:num w:numId="281" w16cid:durableId="1085300824">
    <w:abstractNumId w:val="82"/>
  </w:num>
  <w:num w:numId="282" w16cid:durableId="1755860259">
    <w:abstractNumId w:val="458"/>
  </w:num>
  <w:num w:numId="283" w16cid:durableId="1560552301">
    <w:abstractNumId w:val="350"/>
  </w:num>
  <w:num w:numId="284" w16cid:durableId="248929734">
    <w:abstractNumId w:val="360"/>
  </w:num>
  <w:num w:numId="285" w16cid:durableId="191459927">
    <w:abstractNumId w:val="321"/>
  </w:num>
  <w:num w:numId="286" w16cid:durableId="1429426292">
    <w:abstractNumId w:val="232"/>
  </w:num>
  <w:num w:numId="287" w16cid:durableId="2011373746">
    <w:abstractNumId w:val="249"/>
  </w:num>
  <w:num w:numId="288" w16cid:durableId="1650205365">
    <w:abstractNumId w:val="536"/>
  </w:num>
  <w:num w:numId="289" w16cid:durableId="2112972905">
    <w:abstractNumId w:val="152"/>
  </w:num>
  <w:num w:numId="290" w16cid:durableId="653486961">
    <w:abstractNumId w:val="328"/>
  </w:num>
  <w:num w:numId="291" w16cid:durableId="751316451">
    <w:abstractNumId w:val="210"/>
  </w:num>
  <w:num w:numId="292" w16cid:durableId="1787502648">
    <w:abstractNumId w:val="71"/>
  </w:num>
  <w:num w:numId="293" w16cid:durableId="932667798">
    <w:abstractNumId w:val="280"/>
  </w:num>
  <w:num w:numId="294" w16cid:durableId="1434403693">
    <w:abstractNumId w:val="337"/>
  </w:num>
  <w:num w:numId="295" w16cid:durableId="550306893">
    <w:abstractNumId w:val="416"/>
  </w:num>
  <w:num w:numId="296" w16cid:durableId="354498998">
    <w:abstractNumId w:val="120"/>
  </w:num>
  <w:num w:numId="297" w16cid:durableId="1696081559">
    <w:abstractNumId w:val="221"/>
  </w:num>
  <w:num w:numId="298" w16cid:durableId="329404357">
    <w:abstractNumId w:val="248"/>
  </w:num>
  <w:num w:numId="299" w16cid:durableId="1416632757">
    <w:abstractNumId w:val="70"/>
  </w:num>
  <w:num w:numId="300" w16cid:durableId="958686752">
    <w:abstractNumId w:val="493"/>
  </w:num>
  <w:num w:numId="301" w16cid:durableId="717317466">
    <w:abstractNumId w:val="189"/>
  </w:num>
  <w:num w:numId="302" w16cid:durableId="1797214970">
    <w:abstractNumId w:val="215"/>
  </w:num>
  <w:num w:numId="303" w16cid:durableId="185483557">
    <w:abstractNumId w:val="65"/>
  </w:num>
  <w:num w:numId="304" w16cid:durableId="912467951">
    <w:abstractNumId w:val="421"/>
  </w:num>
  <w:num w:numId="305" w16cid:durableId="1249986">
    <w:abstractNumId w:val="314"/>
  </w:num>
  <w:num w:numId="306" w16cid:durableId="992563419">
    <w:abstractNumId w:val="92"/>
  </w:num>
  <w:num w:numId="307" w16cid:durableId="307632045">
    <w:abstractNumId w:val="225"/>
  </w:num>
  <w:num w:numId="308" w16cid:durableId="1198742722">
    <w:abstractNumId w:val="540"/>
  </w:num>
  <w:num w:numId="309" w16cid:durableId="2100830671">
    <w:abstractNumId w:val="392"/>
  </w:num>
  <w:num w:numId="310" w16cid:durableId="590044659">
    <w:abstractNumId w:val="262"/>
  </w:num>
  <w:num w:numId="311" w16cid:durableId="97995728">
    <w:abstractNumId w:val="515"/>
  </w:num>
  <w:num w:numId="312" w16cid:durableId="534197913">
    <w:abstractNumId w:val="400"/>
  </w:num>
  <w:num w:numId="313" w16cid:durableId="627709976">
    <w:abstractNumId w:val="268"/>
  </w:num>
  <w:num w:numId="314" w16cid:durableId="615059672">
    <w:abstractNumId w:val="509"/>
  </w:num>
  <w:num w:numId="315" w16cid:durableId="1099445854">
    <w:abstractNumId w:val="479"/>
  </w:num>
  <w:num w:numId="316" w16cid:durableId="297296600">
    <w:abstractNumId w:val="506"/>
  </w:num>
  <w:num w:numId="317" w16cid:durableId="315039907">
    <w:abstractNumId w:val="290"/>
  </w:num>
  <w:num w:numId="318" w16cid:durableId="398329137">
    <w:abstractNumId w:val="252"/>
  </w:num>
  <w:num w:numId="319" w16cid:durableId="2124881361">
    <w:abstractNumId w:val="351"/>
  </w:num>
  <w:num w:numId="320" w16cid:durableId="445740279">
    <w:abstractNumId w:val="25"/>
  </w:num>
  <w:num w:numId="321" w16cid:durableId="789476944">
    <w:abstractNumId w:val="491"/>
  </w:num>
  <w:num w:numId="322" w16cid:durableId="640228729">
    <w:abstractNumId w:val="200"/>
  </w:num>
  <w:num w:numId="323" w16cid:durableId="112067737">
    <w:abstractNumId w:val="427"/>
  </w:num>
  <w:num w:numId="324" w16cid:durableId="1623267279">
    <w:abstractNumId w:val="376"/>
  </w:num>
  <w:num w:numId="325" w16cid:durableId="351955259">
    <w:abstractNumId w:val="15"/>
  </w:num>
  <w:num w:numId="326" w16cid:durableId="107622085">
    <w:abstractNumId w:val="336"/>
  </w:num>
  <w:num w:numId="327" w16cid:durableId="1463304993">
    <w:abstractNumId w:val="434"/>
  </w:num>
  <w:num w:numId="328" w16cid:durableId="1233541948">
    <w:abstractNumId w:val="550"/>
  </w:num>
  <w:num w:numId="329" w16cid:durableId="189684568">
    <w:abstractNumId w:val="312"/>
  </w:num>
  <w:num w:numId="330" w16cid:durableId="721758771">
    <w:abstractNumId w:val="10"/>
  </w:num>
  <w:num w:numId="331" w16cid:durableId="1795899886">
    <w:abstractNumId w:val="135"/>
  </w:num>
  <w:num w:numId="332" w16cid:durableId="65226068">
    <w:abstractNumId w:val="56"/>
  </w:num>
  <w:num w:numId="333" w16cid:durableId="265769939">
    <w:abstractNumId w:val="516"/>
  </w:num>
  <w:num w:numId="334" w16cid:durableId="35617569">
    <w:abstractNumId w:val="87"/>
  </w:num>
  <w:num w:numId="335" w16cid:durableId="1442915757">
    <w:abstractNumId w:val="18"/>
  </w:num>
  <w:num w:numId="336" w16cid:durableId="467168558">
    <w:abstractNumId w:val="143"/>
  </w:num>
  <w:num w:numId="337" w16cid:durableId="1054081972">
    <w:abstractNumId w:val="367"/>
  </w:num>
  <w:num w:numId="338" w16cid:durableId="1861778954">
    <w:abstractNumId w:val="261"/>
  </w:num>
  <w:num w:numId="339" w16cid:durableId="733818234">
    <w:abstractNumId w:val="188"/>
  </w:num>
  <w:num w:numId="340" w16cid:durableId="82727885">
    <w:abstractNumId w:val="371"/>
  </w:num>
  <w:num w:numId="341" w16cid:durableId="1090657778">
    <w:abstractNumId w:val="223"/>
  </w:num>
  <w:num w:numId="342" w16cid:durableId="1672904272">
    <w:abstractNumId w:val="485"/>
  </w:num>
  <w:num w:numId="343" w16cid:durableId="499077125">
    <w:abstractNumId w:val="134"/>
  </w:num>
  <w:num w:numId="344" w16cid:durableId="511409239">
    <w:abstractNumId w:val="68"/>
  </w:num>
  <w:num w:numId="345" w16cid:durableId="1385835985">
    <w:abstractNumId w:val="385"/>
  </w:num>
  <w:num w:numId="346" w16cid:durableId="662396226">
    <w:abstractNumId w:val="255"/>
  </w:num>
  <w:num w:numId="347" w16cid:durableId="1631203991">
    <w:abstractNumId w:val="168"/>
  </w:num>
  <w:num w:numId="348" w16cid:durableId="1052078052">
    <w:abstractNumId w:val="35"/>
  </w:num>
  <w:num w:numId="349" w16cid:durableId="236868563">
    <w:abstractNumId w:val="407"/>
  </w:num>
  <w:num w:numId="350" w16cid:durableId="303974548">
    <w:abstractNumId w:val="549"/>
  </w:num>
  <w:num w:numId="351" w16cid:durableId="14425618">
    <w:abstractNumId w:val="197"/>
  </w:num>
  <w:num w:numId="352" w16cid:durableId="2036424729">
    <w:abstractNumId w:val="386"/>
  </w:num>
  <w:num w:numId="353" w16cid:durableId="1806191638">
    <w:abstractNumId w:val="402"/>
  </w:num>
  <w:num w:numId="354" w16cid:durableId="758714850">
    <w:abstractNumId w:val="149"/>
  </w:num>
  <w:num w:numId="355" w16cid:durableId="1759250130">
    <w:abstractNumId w:val="324"/>
  </w:num>
  <w:num w:numId="356" w16cid:durableId="946694500">
    <w:abstractNumId w:val="441"/>
  </w:num>
  <w:num w:numId="357" w16cid:durableId="961959785">
    <w:abstractNumId w:val="334"/>
  </w:num>
  <w:num w:numId="358" w16cid:durableId="1141456448">
    <w:abstractNumId w:val="389"/>
  </w:num>
  <w:num w:numId="359" w16cid:durableId="1537497690">
    <w:abstractNumId w:val="339"/>
  </w:num>
  <w:num w:numId="360" w16cid:durableId="180316974">
    <w:abstractNumId w:val="503"/>
  </w:num>
  <w:num w:numId="361" w16cid:durableId="2016683499">
    <w:abstractNumId w:val="4"/>
  </w:num>
  <w:num w:numId="362" w16cid:durableId="630791224">
    <w:abstractNumId w:val="377"/>
  </w:num>
  <w:num w:numId="363" w16cid:durableId="1141457383">
    <w:abstractNumId w:val="274"/>
  </w:num>
  <w:num w:numId="364" w16cid:durableId="664627607">
    <w:abstractNumId w:val="562"/>
  </w:num>
  <w:num w:numId="365" w16cid:durableId="1245844356">
    <w:abstractNumId w:val="158"/>
  </w:num>
  <w:num w:numId="366" w16cid:durableId="1712874490">
    <w:abstractNumId w:val="445"/>
  </w:num>
  <w:num w:numId="367" w16cid:durableId="926428565">
    <w:abstractNumId w:val="180"/>
  </w:num>
  <w:num w:numId="368" w16cid:durableId="1899784061">
    <w:abstractNumId w:val="390"/>
  </w:num>
  <w:num w:numId="369" w16cid:durableId="243689906">
    <w:abstractNumId w:val="435"/>
  </w:num>
  <w:num w:numId="370" w16cid:durableId="974288864">
    <w:abstractNumId w:val="59"/>
  </w:num>
  <w:num w:numId="371" w16cid:durableId="1091779337">
    <w:abstractNumId w:val="193"/>
  </w:num>
  <w:num w:numId="372" w16cid:durableId="1811167046">
    <w:abstractNumId w:val="28"/>
  </w:num>
  <w:num w:numId="373" w16cid:durableId="926764257">
    <w:abstractNumId w:val="329"/>
  </w:num>
  <w:num w:numId="374" w16cid:durableId="934096097">
    <w:abstractNumId w:val="44"/>
  </w:num>
  <w:num w:numId="375" w16cid:durableId="1866097627">
    <w:abstractNumId w:val="555"/>
  </w:num>
  <w:num w:numId="376" w16cid:durableId="890844026">
    <w:abstractNumId w:val="125"/>
  </w:num>
  <w:num w:numId="377" w16cid:durableId="1019550146">
    <w:abstractNumId w:val="551"/>
  </w:num>
  <w:num w:numId="378" w16cid:durableId="1087380296">
    <w:abstractNumId w:val="333"/>
  </w:num>
  <w:num w:numId="379" w16cid:durableId="2085687671">
    <w:abstractNumId w:val="397"/>
  </w:num>
  <w:num w:numId="380" w16cid:durableId="633102794">
    <w:abstractNumId w:val="217"/>
  </w:num>
  <w:num w:numId="381" w16cid:durableId="2028023834">
    <w:abstractNumId w:val="283"/>
  </w:num>
  <w:num w:numId="382" w16cid:durableId="343746524">
    <w:abstractNumId w:val="40"/>
  </w:num>
  <w:num w:numId="383" w16cid:durableId="864058199">
    <w:abstractNumId w:val="222"/>
  </w:num>
  <w:num w:numId="384" w16cid:durableId="2061054565">
    <w:abstractNumId w:val="126"/>
  </w:num>
  <w:num w:numId="385" w16cid:durableId="1659729841">
    <w:abstractNumId w:val="533"/>
  </w:num>
  <w:num w:numId="386" w16cid:durableId="706024878">
    <w:abstractNumId w:val="2"/>
  </w:num>
  <w:num w:numId="387" w16cid:durableId="548346167">
    <w:abstractNumId w:val="527"/>
  </w:num>
  <w:num w:numId="388" w16cid:durableId="1506939378">
    <w:abstractNumId w:val="77"/>
  </w:num>
  <w:num w:numId="389" w16cid:durableId="178082846">
    <w:abstractNumId w:val="107"/>
  </w:num>
  <w:num w:numId="390" w16cid:durableId="627052829">
    <w:abstractNumId w:val="311"/>
  </w:num>
  <w:num w:numId="391" w16cid:durableId="907692787">
    <w:abstractNumId w:val="298"/>
  </w:num>
  <w:num w:numId="392" w16cid:durableId="879781062">
    <w:abstractNumId w:val="118"/>
  </w:num>
  <w:num w:numId="393" w16cid:durableId="1744643343">
    <w:abstractNumId w:val="342"/>
  </w:num>
  <w:num w:numId="394" w16cid:durableId="129322656">
    <w:abstractNumId w:val="355"/>
  </w:num>
  <w:num w:numId="395" w16cid:durableId="322202327">
    <w:abstractNumId w:val="55"/>
  </w:num>
  <w:num w:numId="396" w16cid:durableId="1225918483">
    <w:abstractNumId w:val="557"/>
  </w:num>
  <w:num w:numId="397" w16cid:durableId="240452844">
    <w:abstractNumId w:val="526"/>
  </w:num>
  <w:num w:numId="398" w16cid:durableId="2091194533">
    <w:abstractNumId w:val="537"/>
  </w:num>
  <w:num w:numId="399" w16cid:durableId="1801000340">
    <w:abstractNumId w:val="202"/>
  </w:num>
  <w:num w:numId="400" w16cid:durableId="404643067">
    <w:abstractNumId w:val="556"/>
  </w:num>
  <w:num w:numId="401" w16cid:durableId="10569331">
    <w:abstractNumId w:val="306"/>
  </w:num>
  <w:num w:numId="402" w16cid:durableId="2046056105">
    <w:abstractNumId w:val="519"/>
  </w:num>
  <w:num w:numId="403" w16cid:durableId="14425195">
    <w:abstractNumId w:val="406"/>
  </w:num>
  <w:num w:numId="404" w16cid:durableId="1204051706">
    <w:abstractNumId w:val="520"/>
  </w:num>
  <w:num w:numId="405" w16cid:durableId="1429812625">
    <w:abstractNumId w:val="442"/>
  </w:num>
  <w:num w:numId="406" w16cid:durableId="207107957">
    <w:abstractNumId w:val="115"/>
  </w:num>
  <w:num w:numId="407" w16cid:durableId="1869372444">
    <w:abstractNumId w:val="238"/>
  </w:num>
  <w:num w:numId="408" w16cid:durableId="1748503034">
    <w:abstractNumId w:val="452"/>
  </w:num>
  <w:num w:numId="409" w16cid:durableId="2102752049">
    <w:abstractNumId w:val="482"/>
  </w:num>
  <w:num w:numId="410" w16cid:durableId="1706825522">
    <w:abstractNumId w:val="496"/>
  </w:num>
  <w:num w:numId="411" w16cid:durableId="2044208378">
    <w:abstractNumId w:val="9"/>
  </w:num>
  <w:num w:numId="412" w16cid:durableId="1916356451">
    <w:abstractNumId w:val="296"/>
  </w:num>
  <w:num w:numId="413" w16cid:durableId="1340696439">
    <w:abstractNumId w:val="488"/>
  </w:num>
  <w:num w:numId="414" w16cid:durableId="900212891">
    <w:abstractNumId w:val="6"/>
  </w:num>
  <w:num w:numId="415" w16cid:durableId="1192569543">
    <w:abstractNumId w:val="63"/>
  </w:num>
  <w:num w:numId="416" w16cid:durableId="1047728375">
    <w:abstractNumId w:val="490"/>
  </w:num>
  <w:num w:numId="417" w16cid:durableId="1457142013">
    <w:abstractNumId w:val="61"/>
  </w:num>
  <w:num w:numId="418" w16cid:durableId="1356692442">
    <w:abstractNumId w:val="19"/>
  </w:num>
  <w:num w:numId="419" w16cid:durableId="1813401599">
    <w:abstractNumId w:val="150"/>
  </w:num>
  <w:num w:numId="420" w16cid:durableId="2080592059">
    <w:abstractNumId w:val="139"/>
  </w:num>
  <w:num w:numId="421" w16cid:durableId="1178076536">
    <w:abstractNumId w:val="404"/>
  </w:num>
  <w:num w:numId="422" w16cid:durableId="1356274182">
    <w:abstractNumId w:val="521"/>
  </w:num>
  <w:num w:numId="423" w16cid:durableId="1109853155">
    <w:abstractNumId w:val="98"/>
  </w:num>
  <w:num w:numId="424" w16cid:durableId="246698339">
    <w:abstractNumId w:val="343"/>
  </w:num>
  <w:num w:numId="425" w16cid:durableId="2096435804">
    <w:abstractNumId w:val="39"/>
  </w:num>
  <w:num w:numId="426" w16cid:durableId="431633872">
    <w:abstractNumId w:val="525"/>
  </w:num>
  <w:num w:numId="427" w16cid:durableId="1619485117">
    <w:abstractNumId w:val="266"/>
  </w:num>
  <w:num w:numId="428" w16cid:durableId="370959834">
    <w:abstractNumId w:val="127"/>
  </w:num>
  <w:num w:numId="429" w16cid:durableId="1164862012">
    <w:abstractNumId w:val="289"/>
  </w:num>
  <w:num w:numId="430" w16cid:durableId="869143450">
    <w:abstractNumId w:val="466"/>
  </w:num>
  <w:num w:numId="431" w16cid:durableId="158814058">
    <w:abstractNumId w:val="161"/>
  </w:num>
  <w:num w:numId="432" w16cid:durableId="1924950097">
    <w:abstractNumId w:val="436"/>
  </w:num>
  <w:num w:numId="433" w16cid:durableId="2132165399">
    <w:abstractNumId w:val="203"/>
  </w:num>
  <w:num w:numId="434" w16cid:durableId="644434671">
    <w:abstractNumId w:val="73"/>
  </w:num>
  <w:num w:numId="435" w16cid:durableId="1203598139">
    <w:abstractNumId w:val="518"/>
  </w:num>
  <w:num w:numId="436" w16cid:durableId="491726744">
    <w:abstractNumId w:val="502"/>
  </w:num>
  <w:num w:numId="437" w16cid:durableId="897283617">
    <w:abstractNumId w:val="236"/>
  </w:num>
  <w:num w:numId="438" w16cid:durableId="247231319">
    <w:abstractNumId w:val="146"/>
  </w:num>
  <w:num w:numId="439" w16cid:durableId="882328119">
    <w:abstractNumId w:val="354"/>
  </w:num>
  <w:num w:numId="440" w16cid:durableId="1098135887">
    <w:abstractNumId w:val="423"/>
  </w:num>
  <w:num w:numId="441" w16cid:durableId="1644962670">
    <w:abstractNumId w:val="383"/>
  </w:num>
  <w:num w:numId="442" w16cid:durableId="734471479">
    <w:abstractNumId w:val="457"/>
  </w:num>
  <w:num w:numId="443" w16cid:durableId="1297838698">
    <w:abstractNumId w:val="370"/>
  </w:num>
  <w:num w:numId="444" w16cid:durableId="502551788">
    <w:abstractNumId w:val="124"/>
  </w:num>
  <w:num w:numId="445" w16cid:durableId="334380660">
    <w:abstractNumId w:val="132"/>
  </w:num>
  <w:num w:numId="446" w16cid:durableId="1424036241">
    <w:abstractNumId w:val="159"/>
  </w:num>
  <w:num w:numId="447" w16cid:durableId="792480721">
    <w:abstractNumId w:val="174"/>
  </w:num>
  <w:num w:numId="448" w16cid:durableId="1506895266">
    <w:abstractNumId w:val="387"/>
  </w:num>
  <w:num w:numId="449" w16cid:durableId="655302386">
    <w:abstractNumId w:val="142"/>
  </w:num>
  <w:num w:numId="450" w16cid:durableId="1110126401">
    <w:abstractNumId w:val="486"/>
  </w:num>
  <w:num w:numId="451" w16cid:durableId="1040397013">
    <w:abstractNumId w:val="121"/>
  </w:num>
  <w:num w:numId="452" w16cid:durableId="1920090093">
    <w:abstractNumId w:val="163"/>
  </w:num>
  <w:num w:numId="453" w16cid:durableId="2073505099">
    <w:abstractNumId w:val="116"/>
  </w:num>
  <w:num w:numId="454" w16cid:durableId="766391759">
    <w:abstractNumId w:val="413"/>
  </w:num>
  <w:num w:numId="455" w16cid:durableId="1350137754">
    <w:abstractNumId w:val="78"/>
  </w:num>
  <w:num w:numId="456" w16cid:durableId="343241589">
    <w:abstractNumId w:val="69"/>
  </w:num>
  <w:num w:numId="457" w16cid:durableId="1971203744">
    <w:abstractNumId w:val="90"/>
  </w:num>
  <w:num w:numId="458" w16cid:durableId="472218038">
    <w:abstractNumId w:val="438"/>
  </w:num>
  <w:num w:numId="459" w16cid:durableId="660349338">
    <w:abstractNumId w:val="64"/>
  </w:num>
  <w:num w:numId="460" w16cid:durableId="2017226629">
    <w:abstractNumId w:val="184"/>
  </w:num>
  <w:num w:numId="461" w16cid:durableId="733162080">
    <w:abstractNumId w:val="30"/>
  </w:num>
  <w:num w:numId="462" w16cid:durableId="1019430228">
    <w:abstractNumId w:val="475"/>
  </w:num>
  <w:num w:numId="463" w16cid:durableId="480773701">
    <w:abstractNumId w:val="403"/>
  </w:num>
  <w:num w:numId="464" w16cid:durableId="2107339210">
    <w:abstractNumId w:val="233"/>
  </w:num>
  <w:num w:numId="465" w16cid:durableId="649208489">
    <w:abstractNumId w:val="171"/>
  </w:num>
  <w:num w:numId="466" w16cid:durableId="441610612">
    <w:abstractNumId w:val="513"/>
  </w:num>
  <w:num w:numId="467" w16cid:durableId="1201165483">
    <w:abstractNumId w:val="237"/>
  </w:num>
  <w:num w:numId="468" w16cid:durableId="1317297651">
    <w:abstractNumId w:val="484"/>
  </w:num>
  <w:num w:numId="469" w16cid:durableId="590823548">
    <w:abstractNumId w:val="51"/>
  </w:num>
  <w:num w:numId="470" w16cid:durableId="383911548">
    <w:abstractNumId w:val="483"/>
  </w:num>
  <w:num w:numId="471" w16cid:durableId="584456996">
    <w:abstractNumId w:val="539"/>
  </w:num>
  <w:num w:numId="472" w16cid:durableId="1877698655">
    <w:abstractNumId w:val="543"/>
  </w:num>
  <w:num w:numId="473" w16cid:durableId="982582873">
    <w:abstractNumId w:val="338"/>
  </w:num>
  <w:num w:numId="474" w16cid:durableId="501553368">
    <w:abstractNumId w:val="310"/>
  </w:num>
  <w:num w:numId="475" w16cid:durableId="68116456">
    <w:abstractNumId w:val="322"/>
  </w:num>
  <w:num w:numId="476" w16cid:durableId="783501977">
    <w:abstractNumId w:val="62"/>
  </w:num>
  <w:num w:numId="477" w16cid:durableId="1127088823">
    <w:abstractNumId w:val="109"/>
  </w:num>
  <w:num w:numId="478" w16cid:durableId="1906408895">
    <w:abstractNumId w:val="393"/>
  </w:num>
  <w:num w:numId="479" w16cid:durableId="1235435786">
    <w:abstractNumId w:val="348"/>
  </w:num>
  <w:num w:numId="480" w16cid:durableId="1103720105">
    <w:abstractNumId w:val="344"/>
  </w:num>
  <w:num w:numId="481" w16cid:durableId="2126539979">
    <w:abstractNumId w:val="102"/>
  </w:num>
  <w:num w:numId="482" w16cid:durableId="620265410">
    <w:abstractNumId w:val="473"/>
  </w:num>
  <w:num w:numId="483" w16cid:durableId="558320739">
    <w:abstractNumId w:val="554"/>
  </w:num>
  <w:num w:numId="484" w16cid:durableId="775488724">
    <w:abstractNumId w:val="93"/>
  </w:num>
  <w:num w:numId="485" w16cid:durableId="1935740547">
    <w:abstractNumId w:val="46"/>
  </w:num>
  <w:num w:numId="486" w16cid:durableId="824200170">
    <w:abstractNumId w:val="412"/>
  </w:num>
  <w:num w:numId="487" w16cid:durableId="1824739038">
    <w:abstractNumId w:val="160"/>
  </w:num>
  <w:num w:numId="488" w16cid:durableId="494995177">
    <w:abstractNumId w:val="183"/>
  </w:num>
  <w:num w:numId="489" w16cid:durableId="128404989">
    <w:abstractNumId w:val="331"/>
  </w:num>
  <w:num w:numId="490" w16cid:durableId="13967139">
    <w:abstractNumId w:val="113"/>
  </w:num>
  <w:num w:numId="491" w16cid:durableId="1749493909">
    <w:abstractNumId w:val="224"/>
  </w:num>
  <w:num w:numId="492" w16cid:durableId="678629314">
    <w:abstractNumId w:val="79"/>
  </w:num>
  <w:num w:numId="493" w16cid:durableId="405301991">
    <w:abstractNumId w:val="182"/>
  </w:num>
  <w:num w:numId="494" w16cid:durableId="1030960397">
    <w:abstractNumId w:val="512"/>
  </w:num>
  <w:num w:numId="495" w16cid:durableId="296492991">
    <w:abstractNumId w:val="478"/>
  </w:num>
  <w:num w:numId="496" w16cid:durableId="778641704">
    <w:abstractNumId w:val="23"/>
  </w:num>
  <w:num w:numId="497" w16cid:durableId="1256860245">
    <w:abstractNumId w:val="38"/>
  </w:num>
  <w:num w:numId="498" w16cid:durableId="1623879947">
    <w:abstractNumId w:val="308"/>
  </w:num>
  <w:num w:numId="499" w16cid:durableId="719018524">
    <w:abstractNumId w:val="21"/>
  </w:num>
  <w:num w:numId="500" w16cid:durableId="621423065">
    <w:abstractNumId w:val="164"/>
  </w:num>
  <w:num w:numId="501" w16cid:durableId="5793397">
    <w:abstractNumId w:val="194"/>
  </w:num>
  <w:num w:numId="502" w16cid:durableId="1638294148">
    <w:abstractNumId w:val="511"/>
  </w:num>
  <w:num w:numId="503" w16cid:durableId="159664573">
    <w:abstractNumId w:val="243"/>
  </w:num>
  <w:num w:numId="504" w16cid:durableId="1967468622">
    <w:abstractNumId w:val="167"/>
  </w:num>
  <w:num w:numId="505" w16cid:durableId="1589147944">
    <w:abstractNumId w:val="430"/>
  </w:num>
  <w:num w:numId="506" w16cid:durableId="357660775">
    <w:abstractNumId w:val="307"/>
  </w:num>
  <w:num w:numId="507" w16cid:durableId="472141431">
    <w:abstractNumId w:val="151"/>
  </w:num>
  <w:num w:numId="508" w16cid:durableId="1323848843">
    <w:abstractNumId w:val="461"/>
  </w:num>
  <w:num w:numId="509" w16cid:durableId="1560705928">
    <w:abstractNumId w:val="170"/>
  </w:num>
  <w:num w:numId="510" w16cid:durableId="129832460">
    <w:abstractNumId w:val="495"/>
  </w:num>
  <w:num w:numId="511" w16cid:durableId="1667517521">
    <w:abstractNumId w:val="58"/>
  </w:num>
  <w:num w:numId="512" w16cid:durableId="1211260783">
    <w:abstractNumId w:val="52"/>
  </w:num>
  <w:num w:numId="513" w16cid:durableId="228345035">
    <w:abstractNumId w:val="5"/>
  </w:num>
  <w:num w:numId="514" w16cid:durableId="630676624">
    <w:abstractNumId w:val="464"/>
  </w:num>
  <w:num w:numId="515" w16cid:durableId="1202867823">
    <w:abstractNumId w:val="272"/>
  </w:num>
  <w:num w:numId="516" w16cid:durableId="213276892">
    <w:abstractNumId w:val="239"/>
  </w:num>
  <w:num w:numId="517" w16cid:durableId="1683045431">
    <w:abstractNumId w:val="270"/>
  </w:num>
  <w:num w:numId="518" w16cid:durableId="425074745">
    <w:abstractNumId w:val="305"/>
  </w:num>
  <w:num w:numId="519" w16cid:durableId="2059934643">
    <w:abstractNumId w:val="446"/>
  </w:num>
  <w:num w:numId="520" w16cid:durableId="68693101">
    <w:abstractNumId w:val="398"/>
  </w:num>
  <w:num w:numId="521" w16cid:durableId="533857446">
    <w:abstractNumId w:val="17"/>
  </w:num>
  <w:num w:numId="522" w16cid:durableId="1837501882">
    <w:abstractNumId w:val="96"/>
  </w:num>
  <w:num w:numId="523" w16cid:durableId="897126128">
    <w:abstractNumId w:val="396"/>
  </w:num>
  <w:num w:numId="524" w16cid:durableId="71901211">
    <w:abstractNumId w:val="302"/>
  </w:num>
  <w:num w:numId="525" w16cid:durableId="1873881233">
    <w:abstractNumId w:val="422"/>
  </w:num>
  <w:num w:numId="526" w16cid:durableId="934097815">
    <w:abstractNumId w:val="480"/>
  </w:num>
  <w:num w:numId="527" w16cid:durableId="2080010389">
    <w:abstractNumId w:val="16"/>
  </w:num>
  <w:num w:numId="528" w16cid:durableId="1388803427">
    <w:abstractNumId w:val="363"/>
  </w:num>
  <w:num w:numId="529" w16cid:durableId="1502506049">
    <w:abstractNumId w:val="136"/>
  </w:num>
  <w:num w:numId="530" w16cid:durableId="201676473">
    <w:abstractNumId w:val="340"/>
  </w:num>
  <w:num w:numId="531" w16cid:durableId="616452132">
    <w:abstractNumId w:val="246"/>
  </w:num>
  <w:num w:numId="532" w16cid:durableId="1563053171">
    <w:abstractNumId w:val="204"/>
  </w:num>
  <w:num w:numId="533" w16cid:durableId="372923966">
    <w:abstractNumId w:val="88"/>
  </w:num>
  <w:num w:numId="534" w16cid:durableId="948045470">
    <w:abstractNumId w:val="208"/>
  </w:num>
  <w:num w:numId="535" w16cid:durableId="886916828">
    <w:abstractNumId w:val="534"/>
  </w:num>
  <w:num w:numId="536" w16cid:durableId="644044636">
    <w:abstractNumId w:val="253"/>
  </w:num>
  <w:num w:numId="537" w16cid:durableId="135411745">
    <w:abstractNumId w:val="216"/>
  </w:num>
  <w:num w:numId="538" w16cid:durableId="1735859813">
    <w:abstractNumId w:val="353"/>
  </w:num>
  <w:num w:numId="539" w16cid:durableId="1886065702">
    <w:abstractNumId w:val="207"/>
  </w:num>
  <w:num w:numId="540" w16cid:durableId="145784746">
    <w:abstractNumId w:val="156"/>
  </w:num>
  <w:num w:numId="541" w16cid:durableId="2116825011">
    <w:abstractNumId w:val="415"/>
  </w:num>
  <w:num w:numId="542" w16cid:durableId="215356610">
    <w:abstractNumId w:val="76"/>
  </w:num>
  <w:num w:numId="543" w16cid:durableId="524951579">
    <w:abstractNumId w:val="131"/>
  </w:num>
  <w:num w:numId="544" w16cid:durableId="1742217746">
    <w:abstractNumId w:val="395"/>
  </w:num>
  <w:num w:numId="545" w16cid:durableId="1932466889">
    <w:abstractNumId w:val="365"/>
  </w:num>
  <w:num w:numId="546" w16cid:durableId="1392264015">
    <w:abstractNumId w:val="346"/>
  </w:num>
  <w:num w:numId="547" w16cid:durableId="669020316">
    <w:abstractNumId w:val="414"/>
  </w:num>
  <w:num w:numId="548" w16cid:durableId="969479100">
    <w:abstractNumId w:val="366"/>
  </w:num>
  <w:num w:numId="549" w16cid:durableId="1461219726">
    <w:abstractNumId w:val="292"/>
  </w:num>
  <w:num w:numId="550" w16cid:durableId="1443113119">
    <w:abstractNumId w:val="155"/>
  </w:num>
  <w:num w:numId="551" w16cid:durableId="1415396607">
    <w:abstractNumId w:val="453"/>
  </w:num>
  <w:num w:numId="552" w16cid:durableId="1187209070">
    <w:abstractNumId w:val="345"/>
  </w:num>
  <w:num w:numId="553" w16cid:durableId="1924949958">
    <w:abstractNumId w:val="357"/>
  </w:num>
  <w:num w:numId="554" w16cid:durableId="1098717076">
    <w:abstractNumId w:val="362"/>
  </w:num>
  <w:num w:numId="555" w16cid:durableId="914627242">
    <w:abstractNumId w:val="229"/>
  </w:num>
  <w:num w:numId="556" w16cid:durableId="734208518">
    <w:abstractNumId w:val="199"/>
  </w:num>
  <w:num w:numId="557" w16cid:durableId="463280471">
    <w:abstractNumId w:val="500"/>
  </w:num>
  <w:num w:numId="558" w16cid:durableId="733822325">
    <w:abstractNumId w:val="316"/>
  </w:num>
  <w:num w:numId="559" w16cid:durableId="926231639">
    <w:abstractNumId w:val="529"/>
  </w:num>
  <w:num w:numId="560" w16cid:durableId="312686492">
    <w:abstractNumId w:val="349"/>
  </w:num>
  <w:num w:numId="561" w16cid:durableId="8723791">
    <w:abstractNumId w:val="66"/>
  </w:num>
  <w:num w:numId="562" w16cid:durableId="1053388579">
    <w:abstractNumId w:val="129"/>
  </w:num>
  <w:num w:numId="563" w16cid:durableId="754014659">
    <w:abstractNumId w:val="374"/>
  </w:num>
  <w:numIdMacAtCleanup w:val="5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hideSpelling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F5E0A"/>
    <w:rsid w:val="00003E76"/>
    <w:rsid w:val="000042DB"/>
    <w:rsid w:val="00015188"/>
    <w:rsid w:val="000163E1"/>
    <w:rsid w:val="00016AD2"/>
    <w:rsid w:val="000270F2"/>
    <w:rsid w:val="0003112C"/>
    <w:rsid w:val="000356B1"/>
    <w:rsid w:val="00040E21"/>
    <w:rsid w:val="000433CE"/>
    <w:rsid w:val="00053381"/>
    <w:rsid w:val="00053A51"/>
    <w:rsid w:val="00054DD8"/>
    <w:rsid w:val="00062B40"/>
    <w:rsid w:val="000634F1"/>
    <w:rsid w:val="0006363C"/>
    <w:rsid w:val="00064486"/>
    <w:rsid w:val="0007791E"/>
    <w:rsid w:val="0008101C"/>
    <w:rsid w:val="00085AFB"/>
    <w:rsid w:val="00091752"/>
    <w:rsid w:val="00095861"/>
    <w:rsid w:val="000A606A"/>
    <w:rsid w:val="000B0C47"/>
    <w:rsid w:val="000B1768"/>
    <w:rsid w:val="000B7777"/>
    <w:rsid w:val="000C35D0"/>
    <w:rsid w:val="000D0FD4"/>
    <w:rsid w:val="0011040D"/>
    <w:rsid w:val="00112DB0"/>
    <w:rsid w:val="0011491B"/>
    <w:rsid w:val="00116589"/>
    <w:rsid w:val="001231C1"/>
    <w:rsid w:val="00136C5C"/>
    <w:rsid w:val="001433F4"/>
    <w:rsid w:val="001670E7"/>
    <w:rsid w:val="00167696"/>
    <w:rsid w:val="00171977"/>
    <w:rsid w:val="001803BF"/>
    <w:rsid w:val="001807DA"/>
    <w:rsid w:val="00183BBF"/>
    <w:rsid w:val="00185F51"/>
    <w:rsid w:val="001875AB"/>
    <w:rsid w:val="00196154"/>
    <w:rsid w:val="001C1089"/>
    <w:rsid w:val="001C50C0"/>
    <w:rsid w:val="001D4F89"/>
    <w:rsid w:val="001E5EBD"/>
    <w:rsid w:val="001E6205"/>
    <w:rsid w:val="001F2665"/>
    <w:rsid w:val="001F7AAC"/>
    <w:rsid w:val="0020332B"/>
    <w:rsid w:val="0023520C"/>
    <w:rsid w:val="002808C9"/>
    <w:rsid w:val="002811B3"/>
    <w:rsid w:val="002811DE"/>
    <w:rsid w:val="00285A31"/>
    <w:rsid w:val="002913ED"/>
    <w:rsid w:val="00292B4C"/>
    <w:rsid w:val="002A5A95"/>
    <w:rsid w:val="002A6A85"/>
    <w:rsid w:val="002B7501"/>
    <w:rsid w:val="002C44CE"/>
    <w:rsid w:val="002C5C33"/>
    <w:rsid w:val="002C6A43"/>
    <w:rsid w:val="002D51E2"/>
    <w:rsid w:val="002F1261"/>
    <w:rsid w:val="002F5E0A"/>
    <w:rsid w:val="00313E0C"/>
    <w:rsid w:val="00325B1E"/>
    <w:rsid w:val="00330A7E"/>
    <w:rsid w:val="00335C6D"/>
    <w:rsid w:val="00350C48"/>
    <w:rsid w:val="00352F28"/>
    <w:rsid w:val="00354A00"/>
    <w:rsid w:val="003622EF"/>
    <w:rsid w:val="0037226D"/>
    <w:rsid w:val="0038451D"/>
    <w:rsid w:val="00386396"/>
    <w:rsid w:val="00390822"/>
    <w:rsid w:val="003A2161"/>
    <w:rsid w:val="003A3BDF"/>
    <w:rsid w:val="003C16FA"/>
    <w:rsid w:val="003C59E8"/>
    <w:rsid w:val="003D7323"/>
    <w:rsid w:val="003D7CBF"/>
    <w:rsid w:val="003E5DF1"/>
    <w:rsid w:val="003E73C8"/>
    <w:rsid w:val="003F079D"/>
    <w:rsid w:val="003F78C4"/>
    <w:rsid w:val="00404BF3"/>
    <w:rsid w:val="004173A9"/>
    <w:rsid w:val="00420A05"/>
    <w:rsid w:val="00421D84"/>
    <w:rsid w:val="0042778D"/>
    <w:rsid w:val="00434BE8"/>
    <w:rsid w:val="00435936"/>
    <w:rsid w:val="00440C9A"/>
    <w:rsid w:val="00462431"/>
    <w:rsid w:val="00472D24"/>
    <w:rsid w:val="00475F9D"/>
    <w:rsid w:val="00482B7E"/>
    <w:rsid w:val="004844D1"/>
    <w:rsid w:val="00491152"/>
    <w:rsid w:val="00491571"/>
    <w:rsid w:val="004952CC"/>
    <w:rsid w:val="004A1D23"/>
    <w:rsid w:val="004A232A"/>
    <w:rsid w:val="004A3384"/>
    <w:rsid w:val="004A367B"/>
    <w:rsid w:val="004A44CD"/>
    <w:rsid w:val="004A46F6"/>
    <w:rsid w:val="004B5264"/>
    <w:rsid w:val="004C0F08"/>
    <w:rsid w:val="004C34B3"/>
    <w:rsid w:val="004C3C4E"/>
    <w:rsid w:val="004C5F66"/>
    <w:rsid w:val="004D352A"/>
    <w:rsid w:val="004D3B86"/>
    <w:rsid w:val="004D3C78"/>
    <w:rsid w:val="004E18DD"/>
    <w:rsid w:val="004E615A"/>
    <w:rsid w:val="004F39D9"/>
    <w:rsid w:val="004F5C3A"/>
    <w:rsid w:val="004F7F11"/>
    <w:rsid w:val="00501B09"/>
    <w:rsid w:val="00504788"/>
    <w:rsid w:val="005171DF"/>
    <w:rsid w:val="00521A82"/>
    <w:rsid w:val="00531C96"/>
    <w:rsid w:val="00535963"/>
    <w:rsid w:val="00540D58"/>
    <w:rsid w:val="00540F67"/>
    <w:rsid w:val="00541640"/>
    <w:rsid w:val="00541719"/>
    <w:rsid w:val="005435FA"/>
    <w:rsid w:val="00551E79"/>
    <w:rsid w:val="00566F98"/>
    <w:rsid w:val="00576D27"/>
    <w:rsid w:val="00581BF4"/>
    <w:rsid w:val="00582596"/>
    <w:rsid w:val="00596D45"/>
    <w:rsid w:val="005A23F4"/>
    <w:rsid w:val="005A28D1"/>
    <w:rsid w:val="005B02B2"/>
    <w:rsid w:val="005B07F9"/>
    <w:rsid w:val="005B5915"/>
    <w:rsid w:val="005B7638"/>
    <w:rsid w:val="005C6642"/>
    <w:rsid w:val="005D3F16"/>
    <w:rsid w:val="005D43D4"/>
    <w:rsid w:val="005D6BDE"/>
    <w:rsid w:val="005E0564"/>
    <w:rsid w:val="005F1CB3"/>
    <w:rsid w:val="005F64A7"/>
    <w:rsid w:val="00605D2B"/>
    <w:rsid w:val="0060757B"/>
    <w:rsid w:val="00631129"/>
    <w:rsid w:val="00637B81"/>
    <w:rsid w:val="00640533"/>
    <w:rsid w:val="006407FF"/>
    <w:rsid w:val="00643B32"/>
    <w:rsid w:val="00644520"/>
    <w:rsid w:val="00652F0C"/>
    <w:rsid w:val="00655907"/>
    <w:rsid w:val="0066417C"/>
    <w:rsid w:val="006649F1"/>
    <w:rsid w:val="00667A2C"/>
    <w:rsid w:val="00676964"/>
    <w:rsid w:val="00680A32"/>
    <w:rsid w:val="0068253B"/>
    <w:rsid w:val="006A00C6"/>
    <w:rsid w:val="006A4242"/>
    <w:rsid w:val="006D07A7"/>
    <w:rsid w:val="006D1BFD"/>
    <w:rsid w:val="006D50D5"/>
    <w:rsid w:val="006D553D"/>
    <w:rsid w:val="006D6D18"/>
    <w:rsid w:val="006E3A9F"/>
    <w:rsid w:val="006E3DF5"/>
    <w:rsid w:val="007060A6"/>
    <w:rsid w:val="00706384"/>
    <w:rsid w:val="00720861"/>
    <w:rsid w:val="00732A60"/>
    <w:rsid w:val="007358B0"/>
    <w:rsid w:val="007517AD"/>
    <w:rsid w:val="0076075B"/>
    <w:rsid w:val="00766123"/>
    <w:rsid w:val="00767292"/>
    <w:rsid w:val="0077523E"/>
    <w:rsid w:val="00780BA2"/>
    <w:rsid w:val="007815BD"/>
    <w:rsid w:val="00781766"/>
    <w:rsid w:val="007863E6"/>
    <w:rsid w:val="007A07A0"/>
    <w:rsid w:val="007A57E7"/>
    <w:rsid w:val="007B0B7F"/>
    <w:rsid w:val="007C2D72"/>
    <w:rsid w:val="007D4447"/>
    <w:rsid w:val="007D6636"/>
    <w:rsid w:val="007F69B7"/>
    <w:rsid w:val="00803708"/>
    <w:rsid w:val="00806647"/>
    <w:rsid w:val="00807A99"/>
    <w:rsid w:val="00811878"/>
    <w:rsid w:val="00812918"/>
    <w:rsid w:val="00815060"/>
    <w:rsid w:val="00822AD8"/>
    <w:rsid w:val="008343FB"/>
    <w:rsid w:val="00834AFF"/>
    <w:rsid w:val="008365D2"/>
    <w:rsid w:val="00843A3E"/>
    <w:rsid w:val="00844F07"/>
    <w:rsid w:val="0085405B"/>
    <w:rsid w:val="00864163"/>
    <w:rsid w:val="0089723E"/>
    <w:rsid w:val="008A45B3"/>
    <w:rsid w:val="008C6F99"/>
    <w:rsid w:val="008D12AD"/>
    <w:rsid w:val="008D14D9"/>
    <w:rsid w:val="008D656C"/>
    <w:rsid w:val="008E01FB"/>
    <w:rsid w:val="008E2652"/>
    <w:rsid w:val="008E4556"/>
    <w:rsid w:val="008E4EB9"/>
    <w:rsid w:val="008E76F4"/>
    <w:rsid w:val="008F1CAC"/>
    <w:rsid w:val="008F685E"/>
    <w:rsid w:val="008F792C"/>
    <w:rsid w:val="00902CC8"/>
    <w:rsid w:val="0090523E"/>
    <w:rsid w:val="00907937"/>
    <w:rsid w:val="00933609"/>
    <w:rsid w:val="00935AB4"/>
    <w:rsid w:val="00940C87"/>
    <w:rsid w:val="00953C04"/>
    <w:rsid w:val="00964A44"/>
    <w:rsid w:val="00965829"/>
    <w:rsid w:val="00975BF3"/>
    <w:rsid w:val="00976E77"/>
    <w:rsid w:val="00986C69"/>
    <w:rsid w:val="00987B36"/>
    <w:rsid w:val="009937DF"/>
    <w:rsid w:val="009A42A9"/>
    <w:rsid w:val="009B3827"/>
    <w:rsid w:val="009C79C3"/>
    <w:rsid w:val="009D2FAD"/>
    <w:rsid w:val="009D3A9F"/>
    <w:rsid w:val="009E25CC"/>
    <w:rsid w:val="009E77F5"/>
    <w:rsid w:val="009F72E0"/>
    <w:rsid w:val="00A035A1"/>
    <w:rsid w:val="00A041CD"/>
    <w:rsid w:val="00A07CF6"/>
    <w:rsid w:val="00A177BE"/>
    <w:rsid w:val="00A243BB"/>
    <w:rsid w:val="00A2642C"/>
    <w:rsid w:val="00A30A9E"/>
    <w:rsid w:val="00A34CEA"/>
    <w:rsid w:val="00A54ABB"/>
    <w:rsid w:val="00A623DF"/>
    <w:rsid w:val="00A81860"/>
    <w:rsid w:val="00A842C2"/>
    <w:rsid w:val="00A86268"/>
    <w:rsid w:val="00AA3C59"/>
    <w:rsid w:val="00AA3FDB"/>
    <w:rsid w:val="00AC0A4A"/>
    <w:rsid w:val="00AD193D"/>
    <w:rsid w:val="00AD2FB7"/>
    <w:rsid w:val="00AF2AA2"/>
    <w:rsid w:val="00AF70C8"/>
    <w:rsid w:val="00B05D29"/>
    <w:rsid w:val="00B06355"/>
    <w:rsid w:val="00B07352"/>
    <w:rsid w:val="00B12770"/>
    <w:rsid w:val="00B35827"/>
    <w:rsid w:val="00B5184C"/>
    <w:rsid w:val="00B56E92"/>
    <w:rsid w:val="00B70FE3"/>
    <w:rsid w:val="00B8067D"/>
    <w:rsid w:val="00B8420D"/>
    <w:rsid w:val="00B848C3"/>
    <w:rsid w:val="00B87A33"/>
    <w:rsid w:val="00BA14E6"/>
    <w:rsid w:val="00BA2A63"/>
    <w:rsid w:val="00BA4337"/>
    <w:rsid w:val="00BB0DCE"/>
    <w:rsid w:val="00BB189F"/>
    <w:rsid w:val="00BB2196"/>
    <w:rsid w:val="00BB4C19"/>
    <w:rsid w:val="00BD4067"/>
    <w:rsid w:val="00BD4BE8"/>
    <w:rsid w:val="00BD5316"/>
    <w:rsid w:val="00BD558D"/>
    <w:rsid w:val="00BE43A3"/>
    <w:rsid w:val="00C00528"/>
    <w:rsid w:val="00C03448"/>
    <w:rsid w:val="00C15F0B"/>
    <w:rsid w:val="00C17749"/>
    <w:rsid w:val="00C210E7"/>
    <w:rsid w:val="00C324EA"/>
    <w:rsid w:val="00C33E93"/>
    <w:rsid w:val="00C34926"/>
    <w:rsid w:val="00C36AC8"/>
    <w:rsid w:val="00C47003"/>
    <w:rsid w:val="00C611A2"/>
    <w:rsid w:val="00C70166"/>
    <w:rsid w:val="00C95DAF"/>
    <w:rsid w:val="00C97F3B"/>
    <w:rsid w:val="00CA55CF"/>
    <w:rsid w:val="00CA65EE"/>
    <w:rsid w:val="00CC09C9"/>
    <w:rsid w:val="00CC0B39"/>
    <w:rsid w:val="00CC3C35"/>
    <w:rsid w:val="00CD29B8"/>
    <w:rsid w:val="00CD5088"/>
    <w:rsid w:val="00CE5AA0"/>
    <w:rsid w:val="00CE62B6"/>
    <w:rsid w:val="00CF14F8"/>
    <w:rsid w:val="00D11E3E"/>
    <w:rsid w:val="00D32A25"/>
    <w:rsid w:val="00D33967"/>
    <w:rsid w:val="00D351EE"/>
    <w:rsid w:val="00D422BB"/>
    <w:rsid w:val="00D42937"/>
    <w:rsid w:val="00D442E6"/>
    <w:rsid w:val="00D468F3"/>
    <w:rsid w:val="00D4767C"/>
    <w:rsid w:val="00D5199F"/>
    <w:rsid w:val="00D52456"/>
    <w:rsid w:val="00D537F8"/>
    <w:rsid w:val="00D550B2"/>
    <w:rsid w:val="00D72022"/>
    <w:rsid w:val="00D80D99"/>
    <w:rsid w:val="00DC2C9A"/>
    <w:rsid w:val="00DC2FA5"/>
    <w:rsid w:val="00DD2DCF"/>
    <w:rsid w:val="00DD4A55"/>
    <w:rsid w:val="00DD6844"/>
    <w:rsid w:val="00DD7DCD"/>
    <w:rsid w:val="00DE07BA"/>
    <w:rsid w:val="00DE3E66"/>
    <w:rsid w:val="00DF5829"/>
    <w:rsid w:val="00E047AB"/>
    <w:rsid w:val="00E04D56"/>
    <w:rsid w:val="00E05E43"/>
    <w:rsid w:val="00E149CC"/>
    <w:rsid w:val="00E20E8D"/>
    <w:rsid w:val="00E22A08"/>
    <w:rsid w:val="00E243A3"/>
    <w:rsid w:val="00E51557"/>
    <w:rsid w:val="00E52910"/>
    <w:rsid w:val="00E53480"/>
    <w:rsid w:val="00E64375"/>
    <w:rsid w:val="00E74FF8"/>
    <w:rsid w:val="00E8326C"/>
    <w:rsid w:val="00E91951"/>
    <w:rsid w:val="00EA1C20"/>
    <w:rsid w:val="00EB7A34"/>
    <w:rsid w:val="00EC554E"/>
    <w:rsid w:val="00EE1C4D"/>
    <w:rsid w:val="00EE4D88"/>
    <w:rsid w:val="00EE7CFE"/>
    <w:rsid w:val="00EF41F0"/>
    <w:rsid w:val="00EF610E"/>
    <w:rsid w:val="00F00CC3"/>
    <w:rsid w:val="00F03762"/>
    <w:rsid w:val="00F03C2C"/>
    <w:rsid w:val="00F12065"/>
    <w:rsid w:val="00F579E8"/>
    <w:rsid w:val="00F641FE"/>
    <w:rsid w:val="00F80DE8"/>
    <w:rsid w:val="00F86EE5"/>
    <w:rsid w:val="00F90415"/>
    <w:rsid w:val="00FA7DB2"/>
    <w:rsid w:val="00FB05CE"/>
    <w:rsid w:val="00FC4414"/>
    <w:rsid w:val="00FD2628"/>
    <w:rsid w:val="00FD2FA1"/>
    <w:rsid w:val="00FD69A8"/>
    <w:rsid w:val="00FD7063"/>
    <w:rsid w:val="00FE4A48"/>
    <w:rsid w:val="00FE6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B0D2A3"/>
  <w15:docId w15:val="{8D91BCC5-ABB2-47C8-814D-581922AC5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5" w:line="269" w:lineRule="auto"/>
      <w:ind w:left="2417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0"/>
      <w:ind w:left="491" w:hanging="10"/>
      <w:jc w:val="center"/>
      <w:outlineLvl w:val="0"/>
    </w:pPr>
    <w:rPr>
      <w:rFonts w:ascii="Times New Roman" w:eastAsia="Times New Roman" w:hAnsi="Times New Roman" w:cs="Times New Roman"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0"/>
      <w:ind w:left="491" w:hanging="10"/>
      <w:jc w:val="center"/>
      <w:outlineLvl w:val="1"/>
    </w:pPr>
    <w:rPr>
      <w:rFonts w:ascii="Times New Roman" w:eastAsia="Times New Roman" w:hAnsi="Times New Roman" w:cs="Times New Roman"/>
      <w:color w:val="000000"/>
      <w:sz w:val="28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3"/>
      <w:ind w:left="2417" w:hanging="10"/>
      <w:jc w:val="center"/>
      <w:outlineLvl w:val="2"/>
    </w:pPr>
    <w:rPr>
      <w:rFonts w:ascii="Times New Roman" w:eastAsia="Times New Roman" w:hAnsi="Times New Roman" w:cs="Times New Roman"/>
      <w:color w:val="000000"/>
      <w:sz w:val="24"/>
    </w:rPr>
  </w:style>
  <w:style w:type="paragraph" w:styleId="4">
    <w:name w:val="heading 4"/>
    <w:next w:val="a"/>
    <w:link w:val="40"/>
    <w:uiPriority w:val="9"/>
    <w:unhideWhenUsed/>
    <w:qFormat/>
    <w:pPr>
      <w:keepNext/>
      <w:keepLines/>
      <w:spacing w:after="3"/>
      <w:ind w:left="2417" w:hanging="10"/>
      <w:jc w:val="center"/>
      <w:outlineLvl w:val="3"/>
    </w:pPr>
    <w:rPr>
      <w:rFonts w:ascii="Times New Roman" w:eastAsia="Times New Roman" w:hAnsi="Times New Roman" w:cs="Times New Roman"/>
      <w:color w:val="000000"/>
      <w:sz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07A99"/>
    <w:pPr>
      <w:keepNext/>
      <w:keepLines/>
      <w:spacing w:before="80" w:after="40" w:line="278" w:lineRule="auto"/>
      <w:ind w:left="0" w:firstLine="0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:lang w:eastAsia="en-US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07A99"/>
    <w:pPr>
      <w:keepNext/>
      <w:keepLines/>
      <w:spacing w:before="40" w:after="0" w:line="278" w:lineRule="auto"/>
      <w:ind w:left="0" w:firstLine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07A99"/>
    <w:pPr>
      <w:keepNext/>
      <w:keepLines/>
      <w:spacing w:before="40" w:after="0" w:line="278" w:lineRule="auto"/>
      <w:ind w:left="0" w:firstLine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07A99"/>
    <w:pPr>
      <w:keepNext/>
      <w:keepLines/>
      <w:spacing w:after="0" w:line="278" w:lineRule="auto"/>
      <w:ind w:left="0" w:firstLine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07A99"/>
    <w:pPr>
      <w:keepNext/>
      <w:keepLines/>
      <w:spacing w:after="0" w:line="278" w:lineRule="auto"/>
      <w:ind w:left="0" w:firstLine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Times New Roman" w:eastAsia="Times New Roman" w:hAnsi="Times New Roman" w:cs="Times New Roman"/>
      <w:color w:val="000000"/>
      <w:sz w:val="28"/>
    </w:rPr>
  </w:style>
  <w:style w:type="character" w:customStyle="1" w:styleId="20">
    <w:name w:val="Заголовок 2 Знак"/>
    <w:link w:val="2"/>
    <w:uiPriority w:val="9"/>
    <w:rPr>
      <w:rFonts w:ascii="Times New Roman" w:eastAsia="Times New Roman" w:hAnsi="Times New Roman" w:cs="Times New Roman"/>
      <w:color w:val="000000"/>
      <w:sz w:val="28"/>
    </w:rPr>
  </w:style>
  <w:style w:type="character" w:customStyle="1" w:styleId="30">
    <w:name w:val="Заголовок 3 Знак"/>
    <w:link w:val="3"/>
    <w:uiPriority w:val="9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40">
    <w:name w:val="Заголовок 4 Знак"/>
    <w:link w:val="4"/>
    <w:uiPriority w:val="9"/>
    <w:rPr>
      <w:rFonts w:ascii="Times New Roman" w:eastAsia="Times New Roman" w:hAnsi="Times New Roman" w:cs="Times New Roman"/>
      <w:color w:val="000000"/>
      <w:sz w:val="24"/>
    </w:rPr>
  </w:style>
  <w:style w:type="paragraph" w:styleId="11">
    <w:name w:val="toc 1"/>
    <w:hidden/>
    <w:uiPriority w:val="1"/>
    <w:qFormat/>
    <w:pPr>
      <w:spacing w:after="105" w:line="269" w:lineRule="auto"/>
      <w:ind w:left="25" w:right="24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1">
    <w:name w:val="toc 2"/>
    <w:basedOn w:val="a"/>
    <w:next w:val="a"/>
    <w:autoRedefine/>
    <w:uiPriority w:val="1"/>
    <w:unhideWhenUsed/>
    <w:qFormat/>
    <w:rsid w:val="00AC0A4A"/>
    <w:pPr>
      <w:spacing w:after="100"/>
      <w:ind w:left="240"/>
    </w:pPr>
  </w:style>
  <w:style w:type="paragraph" w:styleId="31">
    <w:name w:val="toc 3"/>
    <w:basedOn w:val="a"/>
    <w:next w:val="a"/>
    <w:autoRedefine/>
    <w:uiPriority w:val="1"/>
    <w:unhideWhenUsed/>
    <w:qFormat/>
    <w:rsid w:val="00AC0A4A"/>
    <w:pPr>
      <w:spacing w:after="100"/>
      <w:ind w:left="480"/>
    </w:pPr>
  </w:style>
  <w:style w:type="paragraph" w:styleId="41">
    <w:name w:val="toc 4"/>
    <w:basedOn w:val="a"/>
    <w:next w:val="a"/>
    <w:autoRedefine/>
    <w:uiPriority w:val="1"/>
    <w:unhideWhenUsed/>
    <w:qFormat/>
    <w:rsid w:val="00AC0A4A"/>
    <w:pPr>
      <w:spacing w:after="100"/>
      <w:ind w:left="720"/>
    </w:pPr>
  </w:style>
  <w:style w:type="table" w:styleId="a3">
    <w:name w:val="Table Grid"/>
    <w:basedOn w:val="a1"/>
    <w:uiPriority w:val="39"/>
    <w:rsid w:val="00AC0A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D3B86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20A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20A05"/>
    <w:rPr>
      <w:rFonts w:ascii="Tahoma" w:eastAsia="Times New Roman" w:hAnsi="Tahoma" w:cs="Tahoma"/>
      <w:color w:val="000000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D32A25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Body Text"/>
    <w:basedOn w:val="a"/>
    <w:link w:val="a8"/>
    <w:uiPriority w:val="1"/>
    <w:qFormat/>
    <w:rsid w:val="00D32A25"/>
    <w:pPr>
      <w:widowControl w:val="0"/>
      <w:autoSpaceDE w:val="0"/>
      <w:autoSpaceDN w:val="0"/>
      <w:spacing w:after="0" w:line="240" w:lineRule="auto"/>
      <w:ind w:left="0" w:firstLine="0"/>
      <w:jc w:val="left"/>
    </w:pPr>
    <w:rPr>
      <w:color w:val="auto"/>
      <w:sz w:val="28"/>
      <w:szCs w:val="28"/>
      <w:lang w:eastAsia="en-US"/>
    </w:rPr>
  </w:style>
  <w:style w:type="character" w:customStyle="1" w:styleId="a8">
    <w:name w:val="Основний текст Знак"/>
    <w:basedOn w:val="a0"/>
    <w:link w:val="a7"/>
    <w:uiPriority w:val="1"/>
    <w:rsid w:val="00D32A25"/>
    <w:rPr>
      <w:rFonts w:ascii="Times New Roman" w:eastAsia="Times New Roman" w:hAnsi="Times New Roman" w:cs="Times New Roman"/>
      <w:sz w:val="28"/>
      <w:szCs w:val="28"/>
      <w:lang w:eastAsia="en-US"/>
    </w:rPr>
  </w:style>
  <w:style w:type="paragraph" w:styleId="a9">
    <w:name w:val="Title"/>
    <w:basedOn w:val="a"/>
    <w:link w:val="aa"/>
    <w:uiPriority w:val="10"/>
    <w:qFormat/>
    <w:rsid w:val="00D32A25"/>
    <w:pPr>
      <w:widowControl w:val="0"/>
      <w:autoSpaceDE w:val="0"/>
      <w:autoSpaceDN w:val="0"/>
      <w:spacing w:after="0" w:line="240" w:lineRule="auto"/>
      <w:ind w:left="1129" w:right="660" w:firstLine="0"/>
      <w:jc w:val="center"/>
    </w:pPr>
    <w:rPr>
      <w:b/>
      <w:bCs/>
      <w:color w:val="auto"/>
      <w:sz w:val="72"/>
      <w:szCs w:val="72"/>
      <w:lang w:eastAsia="en-US"/>
    </w:rPr>
  </w:style>
  <w:style w:type="character" w:customStyle="1" w:styleId="aa">
    <w:name w:val="Назва Знак"/>
    <w:basedOn w:val="a0"/>
    <w:link w:val="a9"/>
    <w:uiPriority w:val="10"/>
    <w:rsid w:val="00D32A25"/>
    <w:rPr>
      <w:rFonts w:ascii="Times New Roman" w:eastAsia="Times New Roman" w:hAnsi="Times New Roman" w:cs="Times New Roman"/>
      <w:b/>
      <w:bCs/>
      <w:sz w:val="72"/>
      <w:szCs w:val="72"/>
      <w:lang w:eastAsia="en-US"/>
    </w:rPr>
  </w:style>
  <w:style w:type="paragraph" w:customStyle="1" w:styleId="TableParagraph">
    <w:name w:val="Table Paragraph"/>
    <w:basedOn w:val="a"/>
    <w:uiPriority w:val="1"/>
    <w:qFormat/>
    <w:rsid w:val="00D32A25"/>
    <w:pPr>
      <w:widowControl w:val="0"/>
      <w:autoSpaceDE w:val="0"/>
      <w:autoSpaceDN w:val="0"/>
      <w:spacing w:after="0" w:line="240" w:lineRule="auto"/>
      <w:ind w:left="200" w:firstLine="0"/>
      <w:jc w:val="left"/>
    </w:pPr>
    <w:rPr>
      <w:color w:val="auto"/>
      <w:sz w:val="22"/>
      <w:lang w:eastAsia="en-US"/>
    </w:rPr>
  </w:style>
  <w:style w:type="character" w:styleId="ab">
    <w:name w:val="Strong"/>
    <w:basedOn w:val="a0"/>
    <w:uiPriority w:val="22"/>
    <w:qFormat/>
    <w:rsid w:val="006D1BFD"/>
    <w:rPr>
      <w:b/>
      <w:bCs/>
    </w:rPr>
  </w:style>
  <w:style w:type="character" w:styleId="ac">
    <w:name w:val="Hyperlink"/>
    <w:basedOn w:val="a0"/>
    <w:uiPriority w:val="99"/>
    <w:unhideWhenUsed/>
    <w:rsid w:val="006D1BFD"/>
    <w:rPr>
      <w:color w:val="0000FF"/>
      <w:u w:val="single"/>
    </w:rPr>
  </w:style>
  <w:style w:type="paragraph" w:styleId="ad">
    <w:name w:val="header"/>
    <w:basedOn w:val="a"/>
    <w:link w:val="ae"/>
    <w:uiPriority w:val="99"/>
    <w:unhideWhenUsed/>
    <w:rsid w:val="00BB219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rsid w:val="00BB2196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50">
    <w:name w:val="Заголовок 5 Знак"/>
    <w:basedOn w:val="a0"/>
    <w:link w:val="5"/>
    <w:uiPriority w:val="9"/>
    <w:semiHidden/>
    <w:rsid w:val="00807A99"/>
    <w:rPr>
      <w:rFonts w:eastAsiaTheme="majorEastAsia" w:cstheme="majorBidi"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60">
    <w:name w:val="Заголовок 6 Знак"/>
    <w:basedOn w:val="a0"/>
    <w:link w:val="6"/>
    <w:uiPriority w:val="9"/>
    <w:semiHidden/>
    <w:rsid w:val="00807A99"/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character" w:customStyle="1" w:styleId="70">
    <w:name w:val="Заголовок 7 Знак"/>
    <w:basedOn w:val="a0"/>
    <w:link w:val="7"/>
    <w:uiPriority w:val="9"/>
    <w:semiHidden/>
    <w:rsid w:val="00807A99"/>
    <w:rPr>
      <w:rFonts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character" w:customStyle="1" w:styleId="80">
    <w:name w:val="Заголовок 8 Знак"/>
    <w:basedOn w:val="a0"/>
    <w:link w:val="8"/>
    <w:uiPriority w:val="9"/>
    <w:semiHidden/>
    <w:rsid w:val="00807A99"/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customStyle="1" w:styleId="90">
    <w:name w:val="Заголовок 9 Знак"/>
    <w:basedOn w:val="a0"/>
    <w:link w:val="9"/>
    <w:uiPriority w:val="9"/>
    <w:semiHidden/>
    <w:rsid w:val="00807A99"/>
    <w:rPr>
      <w:rFonts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af">
    <w:name w:val="Subtitle"/>
    <w:basedOn w:val="a"/>
    <w:next w:val="a"/>
    <w:link w:val="af0"/>
    <w:uiPriority w:val="11"/>
    <w:qFormat/>
    <w:rsid w:val="00807A99"/>
    <w:pPr>
      <w:numPr>
        <w:ilvl w:val="1"/>
      </w:numPr>
      <w:spacing w:after="160" w:line="278" w:lineRule="auto"/>
      <w:ind w:left="2417" w:hanging="10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af0">
    <w:name w:val="Підзаголовок Знак"/>
    <w:basedOn w:val="a0"/>
    <w:link w:val="af"/>
    <w:uiPriority w:val="11"/>
    <w:rsid w:val="00807A99"/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paragraph" w:styleId="af1">
    <w:name w:val="Quote"/>
    <w:basedOn w:val="a"/>
    <w:next w:val="a"/>
    <w:link w:val="af2"/>
    <w:uiPriority w:val="29"/>
    <w:qFormat/>
    <w:rsid w:val="00807A99"/>
    <w:pPr>
      <w:spacing w:before="160" w:after="160" w:line="278" w:lineRule="auto"/>
      <w:ind w:left="0"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af2">
    <w:name w:val="Цитата Знак"/>
    <w:basedOn w:val="a0"/>
    <w:link w:val="af1"/>
    <w:uiPriority w:val="29"/>
    <w:rsid w:val="00807A99"/>
    <w:rPr>
      <w:rFonts w:eastAsiaTheme="minorHAns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styleId="af3">
    <w:name w:val="Intense Emphasis"/>
    <w:basedOn w:val="a0"/>
    <w:uiPriority w:val="21"/>
    <w:qFormat/>
    <w:rsid w:val="00807A99"/>
    <w:rPr>
      <w:i/>
      <w:iCs/>
      <w:color w:val="2F5496" w:themeColor="accent1" w:themeShade="BF"/>
    </w:rPr>
  </w:style>
  <w:style w:type="paragraph" w:styleId="af4">
    <w:name w:val="Intense Quote"/>
    <w:basedOn w:val="a"/>
    <w:next w:val="a"/>
    <w:link w:val="af5"/>
    <w:uiPriority w:val="30"/>
    <w:qFormat/>
    <w:rsid w:val="00807A9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Cs w:val="24"/>
      <w:lang w:eastAsia="en-US"/>
      <w14:ligatures w14:val="standardContextual"/>
    </w:rPr>
  </w:style>
  <w:style w:type="character" w:customStyle="1" w:styleId="af5">
    <w:name w:val="Насичена цитата Знак"/>
    <w:basedOn w:val="a0"/>
    <w:link w:val="af4"/>
    <w:uiPriority w:val="30"/>
    <w:rsid w:val="00807A99"/>
    <w:rPr>
      <w:rFonts w:eastAsiaTheme="minorHAnsi"/>
      <w:i/>
      <w:iCs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character" w:styleId="af6">
    <w:name w:val="Intense Reference"/>
    <w:basedOn w:val="a0"/>
    <w:uiPriority w:val="32"/>
    <w:qFormat/>
    <w:rsid w:val="00807A99"/>
    <w:rPr>
      <w:b/>
      <w:bCs/>
      <w:smallCaps/>
      <w:color w:val="2F5496" w:themeColor="accent1" w:themeShade="BF"/>
      <w:spacing w:val="5"/>
    </w:rPr>
  </w:style>
  <w:style w:type="character" w:styleId="af7">
    <w:name w:val="Unresolved Mention"/>
    <w:basedOn w:val="a0"/>
    <w:uiPriority w:val="99"/>
    <w:semiHidden/>
    <w:unhideWhenUsed/>
    <w:rsid w:val="00807A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39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5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6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scrum.org/" TargetMode="External"/><Relationship Id="rId21" Type="http://schemas.openxmlformats.org/officeDocument/2006/relationships/hyperlink" Target="https://nozakconsulting.com/" TargetMode="External"/><Relationship Id="rId42" Type="http://schemas.openxmlformats.org/officeDocument/2006/relationships/hyperlink" Target="https://www.fedex.com/" TargetMode="External"/><Relationship Id="rId47" Type="http://schemas.openxmlformats.org/officeDocument/2006/relationships/hyperlink" Target="https://fund.bayer.us/" TargetMode="External"/><Relationship Id="rId63" Type="http://schemas.openxmlformats.org/officeDocument/2006/relationships/hyperlink" Target="https://it.nc.gov/" TargetMode="External"/><Relationship Id="rId68" Type="http://schemas.openxmlformats.org/officeDocument/2006/relationships/hyperlink" Target="https://ec.europa.eu/" TargetMode="External"/><Relationship Id="rId84" Type="http://schemas.openxmlformats.org/officeDocument/2006/relationships/hyperlink" Target="https://www.uwgb.edu/" TargetMode="External"/><Relationship Id="rId89" Type="http://schemas.openxmlformats.org/officeDocument/2006/relationships/hyperlink" Target="https://pages.community.sap.com/" TargetMode="External"/><Relationship Id="rId112" Type="http://schemas.openxmlformats.org/officeDocument/2006/relationships/hyperlink" Target="https://fundsforcompanies.fundsforngos.org/" TargetMode="External"/><Relationship Id="rId16" Type="http://schemas.openxmlformats.org/officeDocument/2006/relationships/hyperlink" Target="https://upwardtechsolutions.com/" TargetMode="External"/><Relationship Id="rId107" Type="http://schemas.openxmlformats.org/officeDocument/2006/relationships/hyperlink" Target="https://learn.microsoft.com/" TargetMode="External"/><Relationship Id="rId11" Type="http://schemas.openxmlformats.org/officeDocument/2006/relationships/hyperlink" Target="https://zeffy.com/" TargetMode="External"/><Relationship Id="rId32" Type="http://schemas.openxmlformats.org/officeDocument/2006/relationships/hyperlink" Target="https://finops.org/" TargetMode="External"/><Relationship Id="rId37" Type="http://schemas.openxmlformats.org/officeDocument/2006/relationships/hyperlink" Target="https://orielipo.com/" TargetMode="External"/><Relationship Id="rId53" Type="http://schemas.openxmlformats.org/officeDocument/2006/relationships/hyperlink" Target="https://www.projectmanager.com/" TargetMode="External"/><Relationship Id="rId58" Type="http://schemas.openxmlformats.org/officeDocument/2006/relationships/hyperlink" Target="https://www.marketingprofs.com/" TargetMode="External"/><Relationship Id="rId74" Type="http://schemas.openxmlformats.org/officeDocument/2006/relationships/hyperlink" Target="https://www.nsf.gov/" TargetMode="External"/><Relationship Id="rId79" Type="http://schemas.openxmlformats.org/officeDocument/2006/relationships/hyperlink" Target="https://www.geeksforgeeks.org/" TargetMode="External"/><Relationship Id="rId102" Type="http://schemas.openxmlformats.org/officeDocument/2006/relationships/hyperlink" Target="https://growett.com/" TargetMode="External"/><Relationship Id="rId123" Type="http://schemas.openxmlformats.org/officeDocument/2006/relationships/hyperlink" Target="https://catalyst.harvard.edu/" TargetMode="External"/><Relationship Id="rId128" Type="http://schemas.openxmlformats.org/officeDocument/2006/relationships/fontTable" Target="fontTable.xml"/><Relationship Id="rId5" Type="http://schemas.openxmlformats.org/officeDocument/2006/relationships/footnotes" Target="footnotes.xml"/><Relationship Id="rId90" Type="http://schemas.openxmlformats.org/officeDocument/2006/relationships/hyperlink" Target="https://www.semrush.com/" TargetMode="External"/><Relationship Id="rId95" Type="http://schemas.openxmlformats.org/officeDocument/2006/relationships/hyperlink" Target="https://www.bcg.com/" TargetMode="External"/><Relationship Id="rId22" Type="http://schemas.openxmlformats.org/officeDocument/2006/relationships/hyperlink" Target="https://en.wikipedia.org/wiki/Adaptive_software_development" TargetMode="External"/><Relationship Id="rId27" Type="http://schemas.openxmlformats.org/officeDocument/2006/relationships/hyperlink" Target="https://www.atlassian.com/" TargetMode="External"/><Relationship Id="rId43" Type="http://schemas.openxmlformats.org/officeDocument/2006/relationships/hyperlink" Target="https://atomicdc.com/" TargetMode="External"/><Relationship Id="rId48" Type="http://schemas.openxmlformats.org/officeDocument/2006/relationships/hyperlink" Target="https://grants.gov/" TargetMode="External"/><Relationship Id="rId64" Type="http://schemas.openxmlformats.org/officeDocument/2006/relationships/hyperlink" Target="https://serverspace.io/" TargetMode="External"/><Relationship Id="rId69" Type="http://schemas.openxmlformats.org/officeDocument/2006/relationships/hyperlink" Target="https://economictimes.indiatimes.com/" TargetMode="External"/><Relationship Id="rId113" Type="http://schemas.openxmlformats.org/officeDocument/2006/relationships/hyperlink" Target="https://www.salesforce.com/" TargetMode="External"/><Relationship Id="rId118" Type="http://schemas.openxmlformats.org/officeDocument/2006/relationships/hyperlink" Target="https://scrum.org/" TargetMode="External"/><Relationship Id="rId80" Type="http://schemas.openxmlformats.org/officeDocument/2006/relationships/hyperlink" Target="https://www.aha.io/" TargetMode="External"/><Relationship Id="rId85" Type="http://schemas.openxmlformats.org/officeDocument/2006/relationships/hyperlink" Target="https://www.atlassian.com/" TargetMode="External"/><Relationship Id="rId12" Type="http://schemas.openxmlformats.org/officeDocument/2006/relationships/hyperlink" Target="https://www.copypress.com/" TargetMode="External"/><Relationship Id="rId17" Type="http://schemas.openxmlformats.org/officeDocument/2006/relationships/hyperlink" Target="https://www.nasa.gov/" TargetMode="External"/><Relationship Id="rId33" Type="http://schemas.openxmlformats.org/officeDocument/2006/relationships/hyperlink" Target="https://www.finops.org/" TargetMode="External"/><Relationship Id="rId38" Type="http://schemas.openxmlformats.org/officeDocument/2006/relationships/hyperlink" Target="https://investorhub.com/" TargetMode="External"/><Relationship Id="rId59" Type="http://schemas.openxmlformats.org/officeDocument/2006/relationships/hyperlink" Target="https://gurustartups.com/" TargetMode="External"/><Relationship Id="rId103" Type="http://schemas.openxmlformats.org/officeDocument/2006/relationships/hyperlink" Target="https://www.usaid.gov/" TargetMode="External"/><Relationship Id="rId108" Type="http://schemas.openxmlformats.org/officeDocument/2006/relationships/hyperlink" Target="https://growthoptix.com/" TargetMode="External"/><Relationship Id="rId124" Type="http://schemas.openxmlformats.org/officeDocument/2006/relationships/hyperlink" Target="https://www.toryburchfoundation.org/" TargetMode="External"/><Relationship Id="rId129" Type="http://schemas.openxmlformats.org/officeDocument/2006/relationships/theme" Target="theme/theme1.xml"/><Relationship Id="rId54" Type="http://schemas.openxmlformats.org/officeDocument/2006/relationships/hyperlink" Target="https://technivorz.com/" TargetMode="External"/><Relationship Id="rId70" Type="http://schemas.openxmlformats.org/officeDocument/2006/relationships/hyperlink" Target="https://www.bloomberg.com/" TargetMode="External"/><Relationship Id="rId75" Type="http://schemas.openxmlformats.org/officeDocument/2006/relationships/hyperlink" Target="https://www.cambridge.org/" TargetMode="External"/><Relationship Id="rId91" Type="http://schemas.openxmlformats.org/officeDocument/2006/relationships/hyperlink" Target="https://en.wikipedia.org/wiki/Software_development_process" TargetMode="External"/><Relationship Id="rId96" Type="http://schemas.openxmlformats.org/officeDocument/2006/relationships/hyperlink" Target="https://www.celoxis.com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hyperlink" Target="https://en.wikipedia.org/wiki/Agile_software_development" TargetMode="External"/><Relationship Id="rId28" Type="http://schemas.openxmlformats.org/officeDocument/2006/relationships/hyperlink" Target="https://www.geeksforgeeks.org/" TargetMode="External"/><Relationship Id="rId49" Type="http://schemas.openxmlformats.org/officeDocument/2006/relationships/hyperlink" Target="https://grants.gov/" TargetMode="External"/><Relationship Id="rId114" Type="http://schemas.openxmlformats.org/officeDocument/2006/relationships/hyperlink" Target="https://www.hubspot.com/" TargetMode="External"/><Relationship Id="rId119" Type="http://schemas.openxmlformats.org/officeDocument/2006/relationships/hyperlink" Target="https://www.atlassian.com/" TargetMode="External"/><Relationship Id="rId44" Type="http://schemas.openxmlformats.org/officeDocument/2006/relationships/hyperlink" Target="https://en.wikipedia.org/wiki/Fundraising" TargetMode="External"/><Relationship Id="rId60" Type="http://schemas.openxmlformats.org/officeDocument/2006/relationships/hyperlink" Target="https://www.trade.gov/" TargetMode="External"/><Relationship Id="rId65" Type="http://schemas.openxmlformats.org/officeDocument/2006/relationships/hyperlink" Target="https://www.itu.int/" TargetMode="External"/><Relationship Id="rId81" Type="http://schemas.openxmlformats.org/officeDocument/2006/relationships/hyperlink" Target="https://blog.hubspot.com/" TargetMode="External"/><Relationship Id="rId86" Type="http://schemas.openxmlformats.org/officeDocument/2006/relationships/hyperlink" Target="https://clickup.com/" TargetMode="External"/><Relationship Id="rId13" Type="http://schemas.openxmlformats.org/officeDocument/2006/relationships/hyperlink" Target="https://projectpractical.com/" TargetMode="External"/><Relationship Id="rId18" Type="http://schemas.openxmlformats.org/officeDocument/2006/relationships/hyperlink" Target="https://orielipo.com/" TargetMode="External"/><Relationship Id="rId39" Type="http://schemas.openxmlformats.org/officeDocument/2006/relationships/hyperlink" Target="https://grantwritingacad.org/" TargetMode="External"/><Relationship Id="rId109" Type="http://schemas.openxmlformats.org/officeDocument/2006/relationships/hyperlink" Target="https://en.wikipedia.org/wiki/V-model_(software_development)" TargetMode="External"/><Relationship Id="rId34" Type="http://schemas.openxmlformats.org/officeDocument/2006/relationships/hyperlink" Target="https://strategy-engine.pages.dev/" TargetMode="External"/><Relationship Id="rId50" Type="http://schemas.openxmlformats.org/officeDocument/2006/relationships/hyperlink" Target="https://www.grants.gov/" TargetMode="External"/><Relationship Id="rId55" Type="http://schemas.openxmlformats.org/officeDocument/2006/relationships/hyperlink" Target="https://easycapraise.com/" TargetMode="External"/><Relationship Id="rId76" Type="http://schemas.openxmlformats.org/officeDocument/2006/relationships/hyperlink" Target="https://qubit.capital/" TargetMode="External"/><Relationship Id="rId97" Type="http://schemas.openxmlformats.org/officeDocument/2006/relationships/hyperlink" Target="https://www.lw.com/" TargetMode="External"/><Relationship Id="rId104" Type="http://schemas.openxmlformats.org/officeDocument/2006/relationships/hyperlink" Target="https://en.wikipedia.org/wiki/Unified_process" TargetMode="External"/><Relationship Id="rId120" Type="http://schemas.openxmlformats.org/officeDocument/2006/relationships/hyperlink" Target="https://www.techtarget.com/" TargetMode="External"/><Relationship Id="rId125" Type="http://schemas.openxmlformats.org/officeDocument/2006/relationships/footer" Target="footer1.xml"/><Relationship Id="rId7" Type="http://schemas.openxmlformats.org/officeDocument/2006/relationships/image" Target="media/image1.png"/><Relationship Id="rId71" Type="http://schemas.openxmlformats.org/officeDocument/2006/relationships/hyperlink" Target="https://riskmanagementmonitor.com/" TargetMode="External"/><Relationship Id="rId92" Type="http://schemas.openxmlformats.org/officeDocument/2006/relationships/hyperlink" Target="https://theninehertz.com/" TargetMode="External"/><Relationship Id="rId2" Type="http://schemas.openxmlformats.org/officeDocument/2006/relationships/styles" Target="styles.xml"/><Relationship Id="rId29" Type="http://schemas.openxmlformats.org/officeDocument/2006/relationships/hyperlink" Target="https://www.atlassian.com/" TargetMode="External"/><Relationship Id="rId24" Type="http://schemas.openxmlformats.org/officeDocument/2006/relationships/hyperlink" Target="https://www.ibm.com/" TargetMode="External"/><Relationship Id="rId40" Type="http://schemas.openxmlformats.org/officeDocument/2006/relationships/hyperlink" Target="https://explo.co/" TargetMode="External"/><Relationship Id="rId45" Type="http://schemas.openxmlformats.org/officeDocument/2006/relationships/hyperlink" Target="https://trustack.co.uk/" TargetMode="External"/><Relationship Id="rId66" Type="http://schemas.openxmlformats.org/officeDocument/2006/relationships/hyperlink" Target="https://numberanalytics.com/" TargetMode="External"/><Relationship Id="rId87" Type="http://schemas.openxmlformats.org/officeDocument/2006/relationships/hyperlink" Target="https://www.pwc.com/" TargetMode="External"/><Relationship Id="rId110" Type="http://schemas.openxmlformats.org/officeDocument/2006/relationships/hyperlink" Target="https://en.wikipedia.org/wiki/Waterfall_model" TargetMode="External"/><Relationship Id="rId115" Type="http://schemas.openxmlformats.org/officeDocument/2006/relationships/hyperlink" Target="https://www.productplan.com/" TargetMode="External"/><Relationship Id="rId61" Type="http://schemas.openxmlformats.org/officeDocument/2006/relationships/hyperlink" Target="https://en.wikipedia.org/wiki/ISO/IEC_12207" TargetMode="External"/><Relationship Id="rId82" Type="http://schemas.openxmlformats.org/officeDocument/2006/relationships/hyperlink" Target="https://en.wikipedia.org/wiki/Project_finance" TargetMode="External"/><Relationship Id="rId19" Type="http://schemas.openxmlformats.org/officeDocument/2006/relationships/hyperlink" Target="https://medium.com/" TargetMode="External"/><Relationship Id="rId14" Type="http://schemas.openxmlformats.org/officeDocument/2006/relationships/hyperlink" Target="https://www.projectpractical.com/" TargetMode="External"/><Relationship Id="rId30" Type="http://schemas.openxmlformats.org/officeDocument/2006/relationships/hyperlink" Target="https://en.wikipedia.org/wiki/Business_model_canvas" TargetMode="External"/><Relationship Id="rId35" Type="http://schemas.openxmlformats.org/officeDocument/2006/relationships/hyperlink" Target="https://www.crunchbase.com/" TargetMode="External"/><Relationship Id="rId56" Type="http://schemas.openxmlformats.org/officeDocument/2006/relationships/hyperlink" Target="https://en.wikipedia.org/wiki/Incremental_build_model" TargetMode="External"/><Relationship Id="rId77" Type="http://schemas.openxmlformats.org/officeDocument/2006/relationships/hyperlink" Target="https://brainsensei.com/" TargetMode="External"/><Relationship Id="rId100" Type="http://schemas.openxmlformats.org/officeDocument/2006/relationships/hyperlink" Target="https://www.entrepreneur.com/" TargetMode="External"/><Relationship Id="rId105" Type="http://schemas.openxmlformats.org/officeDocument/2006/relationships/hyperlink" Target="https://foresight.is/" TargetMode="External"/><Relationship Id="rId126" Type="http://schemas.openxmlformats.org/officeDocument/2006/relationships/footer" Target="footer2.xml"/><Relationship Id="rId8" Type="http://schemas.openxmlformats.org/officeDocument/2006/relationships/hyperlink" Target="https://growett.com/" TargetMode="External"/><Relationship Id="rId51" Type="http://schemas.openxmlformats.org/officeDocument/2006/relationships/hyperlink" Target="https://unctad.org/" TargetMode="External"/><Relationship Id="rId72" Type="http://schemas.openxmlformats.org/officeDocument/2006/relationships/hyperlink" Target="https://www.nih.gov/" TargetMode="External"/><Relationship Id="rId93" Type="http://schemas.openxmlformats.org/officeDocument/2006/relationships/hyperlink" Target="https://techcrunch.com/" TargetMode="External"/><Relationship Id="rId98" Type="http://schemas.openxmlformats.org/officeDocument/2006/relationships/hyperlink" Target="https://aycmedia.com/" TargetMode="External"/><Relationship Id="rId121" Type="http://schemas.openxmlformats.org/officeDocument/2006/relationships/hyperlink" Target="https://www.geeksforgeeks.org/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ojp.gov/" TargetMode="External"/><Relationship Id="rId46" Type="http://schemas.openxmlformats.org/officeDocument/2006/relationships/hyperlink" Target="https://artsci.usu.edu/" TargetMode="External"/><Relationship Id="rId67" Type="http://schemas.openxmlformats.org/officeDocument/2006/relationships/hyperlink" Target="https://kpmg.com/" TargetMode="External"/><Relationship Id="rId116" Type="http://schemas.openxmlformats.org/officeDocument/2006/relationships/hyperlink" Target="https://scrum.org/" TargetMode="External"/><Relationship Id="rId20" Type="http://schemas.openxmlformats.org/officeDocument/2006/relationships/hyperlink" Target="https://flexisourceit.com.au/" TargetMode="External"/><Relationship Id="rId41" Type="http://schemas.openxmlformats.org/officeDocument/2006/relationships/hyperlink" Target="https://www.ey.com/" TargetMode="External"/><Relationship Id="rId62" Type="http://schemas.openxmlformats.org/officeDocument/2006/relationships/hyperlink" Target="https://ischool.syracuse.edu/" TargetMode="External"/><Relationship Id="rId83" Type="http://schemas.openxmlformats.org/officeDocument/2006/relationships/hyperlink" Target="https://www.atlassian.com/" TargetMode="External"/><Relationship Id="rId88" Type="http://schemas.openxmlformats.org/officeDocument/2006/relationships/hyperlink" Target="https://foundationcenter.org/" TargetMode="External"/><Relationship Id="rId111" Type="http://schemas.openxmlformats.org/officeDocument/2006/relationships/hyperlink" Target="https://angel.co/" TargetMode="External"/><Relationship Id="rId15" Type="http://schemas.openxmlformats.org/officeDocument/2006/relationships/hyperlink" Target="https://www.entrepreneur.com/" TargetMode="External"/><Relationship Id="rId36" Type="http://schemas.openxmlformats.org/officeDocument/2006/relationships/hyperlink" Target="https://www.deloitte.com/" TargetMode="External"/><Relationship Id="rId57" Type="http://schemas.openxmlformats.org/officeDocument/2006/relationships/hyperlink" Target="https://en.wikipedia.org/wiki/Information_technology" TargetMode="External"/><Relationship Id="rId106" Type="http://schemas.openxmlformats.org/officeDocument/2006/relationships/hyperlink" Target="https://startupgeek.com/" TargetMode="External"/><Relationship Id="rId127" Type="http://schemas.openxmlformats.org/officeDocument/2006/relationships/footer" Target="footer3.xml"/><Relationship Id="rId10" Type="http://schemas.openxmlformats.org/officeDocument/2006/relationships/hyperlink" Target="https://shorterloop.com/" TargetMode="External"/><Relationship Id="rId31" Type="http://schemas.openxmlformats.org/officeDocument/2006/relationships/hyperlink" Target="https://en.wikipedia.org/wiki/Business_model_pattern" TargetMode="External"/><Relationship Id="rId52" Type="http://schemas.openxmlformats.org/officeDocument/2006/relationships/hyperlink" Target="https://onecause.com/" TargetMode="External"/><Relationship Id="rId73" Type="http://schemas.openxmlformats.org/officeDocument/2006/relationships/hyperlink" Target="https://www.atlassian.com/" TargetMode="External"/><Relationship Id="rId78" Type="http://schemas.openxmlformats.org/officeDocument/2006/relationships/hyperlink" Target="https://en.wikipedia.org/wiki/Product-market_fit" TargetMode="External"/><Relationship Id="rId94" Type="http://schemas.openxmlformats.org/officeDocument/2006/relationships/hyperlink" Target="https://www.statista.com/" TargetMode="External"/><Relationship Id="rId99" Type="http://schemas.openxmlformats.org/officeDocument/2006/relationships/hyperlink" Target="https://syberry.com/" TargetMode="External"/><Relationship Id="rId101" Type="http://schemas.openxmlformats.org/officeDocument/2006/relationships/hyperlink" Target="https://www.wrike.com/" TargetMode="External"/><Relationship Id="rId122" Type="http://schemas.openxmlformats.org/officeDocument/2006/relationships/hyperlink" Target="https://resources.rework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rowett.com/" TargetMode="External"/><Relationship Id="rId26" Type="http://schemas.openxmlformats.org/officeDocument/2006/relationships/hyperlink" Target="https://blazonagency.com/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2545</TotalTime>
  <Pages>24</Pages>
  <Words>27422</Words>
  <Characters>15632</Characters>
  <Application>Microsoft Office Word</Application>
  <DocSecurity>0</DocSecurity>
  <Lines>130</Lines>
  <Paragraphs>85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42969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Юрій Лукянчук</dc:creator>
  <cp:lastModifiedBy>Nestors</cp:lastModifiedBy>
  <cp:revision>275</cp:revision>
  <cp:lastPrinted>2026-04-01T09:35:00Z</cp:lastPrinted>
  <dcterms:created xsi:type="dcterms:W3CDTF">2022-09-02T09:30:00Z</dcterms:created>
  <dcterms:modified xsi:type="dcterms:W3CDTF">2026-04-01T11:10:00Z</dcterms:modified>
</cp:coreProperties>
</file>